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19" w:type="dxa"/>
        <w:tblLook w:val="04A0" w:firstRow="1" w:lastRow="0" w:firstColumn="1" w:lastColumn="0" w:noHBand="0" w:noVBand="1"/>
      </w:tblPr>
      <w:tblGrid>
        <w:gridCol w:w="662"/>
        <w:gridCol w:w="1885"/>
        <w:gridCol w:w="3479"/>
        <w:gridCol w:w="1806"/>
        <w:gridCol w:w="1987"/>
      </w:tblGrid>
      <w:tr w:rsidR="00A160A4" w:rsidTr="00EB7E2D">
        <w:tc>
          <w:tcPr>
            <w:tcW w:w="662" w:type="dxa"/>
          </w:tcPr>
          <w:p w:rsidR="006B3EFC" w:rsidRDefault="006B3EFC">
            <w:pPr>
              <w:rPr>
                <w:rFonts w:ascii="Times New Roman" w:hAnsi="Times New Roman" w:cs="Times New Roman"/>
                <w:lang w:val="en-US"/>
              </w:rPr>
            </w:pPr>
          </w:p>
          <w:p w:rsidR="00AD44CB" w:rsidRDefault="00AD44CB">
            <w:pPr>
              <w:rPr>
                <w:rFonts w:ascii="Times New Roman" w:hAnsi="Times New Roman" w:cs="Times New Roman"/>
                <w:lang w:val="en-US"/>
              </w:rPr>
            </w:pPr>
          </w:p>
          <w:p w:rsidR="00AD44CB" w:rsidRPr="006B3EFC" w:rsidRDefault="00AD44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5" w:type="dxa"/>
          </w:tcPr>
          <w:p w:rsidR="006B3EFC" w:rsidRPr="006B3EFC" w:rsidRDefault="006B3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3479" w:type="dxa"/>
          </w:tcPr>
          <w:p w:rsidR="006B3EFC" w:rsidRDefault="006B3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и юридический адрес поставщика</w:t>
            </w:r>
          </w:p>
        </w:tc>
        <w:tc>
          <w:tcPr>
            <w:tcW w:w="1806" w:type="dxa"/>
          </w:tcPr>
          <w:p w:rsidR="006B3EFC" w:rsidRDefault="006B3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договора (контракта), дата</w:t>
            </w:r>
          </w:p>
        </w:tc>
        <w:tc>
          <w:tcPr>
            <w:tcW w:w="1987" w:type="dxa"/>
          </w:tcPr>
          <w:p w:rsidR="006B3EFC" w:rsidRDefault="006B3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продуктов питания</w:t>
            </w:r>
          </w:p>
        </w:tc>
      </w:tr>
      <w:tr w:rsidR="00A160A4" w:rsidTr="00EB7E2D">
        <w:tc>
          <w:tcPr>
            <w:tcW w:w="662" w:type="dxa"/>
          </w:tcPr>
          <w:p w:rsidR="006B3EFC" w:rsidRDefault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6B3EFC" w:rsidRPr="00AD44CB" w:rsidRDefault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ООО»Альфа</w:t>
            </w:r>
            <w:proofErr w:type="spellEnd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79" w:type="dxa"/>
          </w:tcPr>
          <w:p w:rsidR="006B3EFC" w:rsidRDefault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г. Новосибирск  ,ул. фабричная д.65/3,кв.224</w:t>
            </w:r>
          </w:p>
        </w:tc>
        <w:tc>
          <w:tcPr>
            <w:tcW w:w="1806" w:type="dxa"/>
          </w:tcPr>
          <w:p w:rsidR="006B3EFC" w:rsidRDefault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 от 09.01.2024г</w:t>
            </w:r>
            <w:r w:rsidR="00CF6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6B3EFC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Фрукты,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A160A4" w:rsidTr="00EB7E2D">
        <w:tc>
          <w:tcPr>
            <w:tcW w:w="662" w:type="dxa"/>
          </w:tcPr>
          <w:p w:rsidR="00EB7E2D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5" w:type="dxa"/>
          </w:tcPr>
          <w:p w:rsidR="00EB7E2D" w:rsidRPr="00AD44CB" w:rsidRDefault="00EB7E2D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«Союз»</w:t>
            </w:r>
          </w:p>
        </w:tc>
        <w:tc>
          <w:tcPr>
            <w:tcW w:w="3479" w:type="dxa"/>
          </w:tcPr>
          <w:p w:rsidR="00EB7E2D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область, г. Новосибирск  ,ул. </w:t>
            </w:r>
            <w:r>
              <w:rPr>
                <w:rFonts w:ascii="Times New Roman" w:hAnsi="Times New Roman" w:cs="Times New Roman"/>
              </w:rPr>
              <w:t>Шевченко д.19/1,кв.285</w:t>
            </w:r>
          </w:p>
        </w:tc>
        <w:tc>
          <w:tcPr>
            <w:tcW w:w="1806" w:type="dxa"/>
          </w:tcPr>
          <w:p w:rsidR="00EB7E2D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№253 от 09.01.2024</w:t>
            </w:r>
            <w:r w:rsidR="00CF69A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7" w:type="dxa"/>
          </w:tcPr>
          <w:p w:rsidR="00EB7E2D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крупы, чай, кисель, капуста, мясо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A160A4" w:rsidTr="00EB7E2D">
        <w:tc>
          <w:tcPr>
            <w:tcW w:w="662" w:type="dxa"/>
          </w:tcPr>
          <w:p w:rsidR="00EB7E2D" w:rsidRDefault="00EB7E2D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5" w:type="dxa"/>
          </w:tcPr>
          <w:p w:rsidR="00EB7E2D" w:rsidRPr="00AD44CB" w:rsidRDefault="00EB7E2D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Конакова </w:t>
            </w: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А.Я.</w:t>
            </w:r>
          </w:p>
        </w:tc>
        <w:tc>
          <w:tcPr>
            <w:tcW w:w="3479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г.Бийск</w:t>
            </w:r>
            <w:proofErr w:type="spellEnd"/>
            <w:r>
              <w:rPr>
                <w:rFonts w:ascii="Times New Roman" w:hAnsi="Times New Roman" w:cs="Times New Roman"/>
              </w:rPr>
              <w:t>, ул. ВЛАДИМИРА КОРОЛЕНКО д.27 КВ №152</w:t>
            </w:r>
          </w:p>
        </w:tc>
        <w:tc>
          <w:tcPr>
            <w:tcW w:w="1806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09.01.2024г.</w:t>
            </w:r>
          </w:p>
        </w:tc>
        <w:tc>
          <w:tcPr>
            <w:tcW w:w="1987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овощи,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фрукты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,соль,</w:t>
            </w:r>
          </w:p>
        </w:tc>
      </w:tr>
      <w:tr w:rsidR="00A160A4" w:rsidTr="00EB7E2D">
        <w:tc>
          <w:tcPr>
            <w:tcW w:w="662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5" w:type="dxa"/>
          </w:tcPr>
          <w:p w:rsidR="00EB7E2D" w:rsidRPr="00AD44CB" w:rsidRDefault="00CF69A8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ИП Игнатова Л.Г.</w:t>
            </w:r>
          </w:p>
        </w:tc>
        <w:tc>
          <w:tcPr>
            <w:tcW w:w="3479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С.Зональное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,д29, </w:t>
            </w:r>
            <w:proofErr w:type="spellStart"/>
            <w:r>
              <w:rPr>
                <w:rFonts w:ascii="Times New Roman" w:hAnsi="Times New Roman" w:cs="Times New Roman"/>
              </w:rPr>
              <w:t>Зональноного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,Алтайского края</w:t>
            </w:r>
          </w:p>
        </w:tc>
        <w:tc>
          <w:tcPr>
            <w:tcW w:w="1806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09.01.2024г.</w:t>
            </w:r>
          </w:p>
        </w:tc>
        <w:tc>
          <w:tcPr>
            <w:tcW w:w="1987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соль,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крупы,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сухофрукты</w:t>
            </w:r>
          </w:p>
        </w:tc>
      </w:tr>
      <w:tr w:rsidR="00A160A4" w:rsidTr="00EB7E2D">
        <w:tc>
          <w:tcPr>
            <w:tcW w:w="662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F69A8" w:rsidRDefault="00CF69A8" w:rsidP="00EB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B7E2D" w:rsidRPr="00AD44CB" w:rsidRDefault="00CF69A8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«Алтайская буренка»</w:t>
            </w:r>
          </w:p>
        </w:tc>
        <w:tc>
          <w:tcPr>
            <w:tcW w:w="3479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</w:t>
            </w:r>
            <w:proofErr w:type="spellStart"/>
            <w:r>
              <w:rPr>
                <w:rFonts w:ascii="Times New Roman" w:hAnsi="Times New Roman" w:cs="Times New Roman"/>
              </w:rPr>
              <w:t>край,Зональный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район,с.Буланиха,ул.школьная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,16</w:t>
            </w:r>
          </w:p>
        </w:tc>
        <w:tc>
          <w:tcPr>
            <w:tcW w:w="1806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№К7967-170423 от 01.09.2024г.</w:t>
            </w:r>
          </w:p>
        </w:tc>
        <w:tc>
          <w:tcPr>
            <w:tcW w:w="1987" w:type="dxa"/>
          </w:tcPr>
          <w:p w:rsidR="00EB7E2D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Молоко, сыр, масло сливочное ,йогурт</w:t>
            </w:r>
          </w:p>
        </w:tc>
      </w:tr>
      <w:tr w:rsidR="00CF69A8" w:rsidTr="00EB7E2D">
        <w:tc>
          <w:tcPr>
            <w:tcW w:w="662" w:type="dxa"/>
          </w:tcPr>
          <w:p w:rsidR="00CF69A8" w:rsidRDefault="00CF69A8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5" w:type="dxa"/>
          </w:tcPr>
          <w:p w:rsidR="00CF69A8" w:rsidRPr="00AD44CB" w:rsidRDefault="00A160A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«Пятачок Плюс»</w:t>
            </w:r>
          </w:p>
        </w:tc>
        <w:tc>
          <w:tcPr>
            <w:tcW w:w="3479" w:type="dxa"/>
          </w:tcPr>
          <w:p w:rsidR="00CF69A8" w:rsidRDefault="00A160A4" w:rsidP="00EB7E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Аотайский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</w:rPr>
              <w:t>г.Бийск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пер.Байкальский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1806" w:type="dxa"/>
          </w:tcPr>
          <w:p w:rsidR="00CF69A8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1498/п/24</w:t>
            </w:r>
          </w:p>
        </w:tc>
        <w:tc>
          <w:tcPr>
            <w:tcW w:w="1987" w:type="dxa"/>
          </w:tcPr>
          <w:p w:rsidR="00CF69A8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голубцы,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тефтели</w:t>
            </w:r>
          </w:p>
        </w:tc>
        <w:bookmarkStart w:id="0" w:name="_GoBack"/>
        <w:bookmarkEnd w:id="0"/>
      </w:tr>
      <w:tr w:rsidR="00A160A4" w:rsidTr="00EB7E2D">
        <w:tc>
          <w:tcPr>
            <w:tcW w:w="662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5" w:type="dxa"/>
          </w:tcPr>
          <w:p w:rsidR="00A160A4" w:rsidRPr="00AD44CB" w:rsidRDefault="00A160A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«Мясная тележка»</w:t>
            </w:r>
          </w:p>
        </w:tc>
        <w:tc>
          <w:tcPr>
            <w:tcW w:w="3479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 ,г.Бийск,улюКирпичная,50 </w:t>
            </w:r>
          </w:p>
        </w:tc>
        <w:tc>
          <w:tcPr>
            <w:tcW w:w="1806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09.01.2024г</w:t>
            </w:r>
          </w:p>
        </w:tc>
        <w:tc>
          <w:tcPr>
            <w:tcW w:w="1987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голени,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тефтели</w:t>
            </w:r>
          </w:p>
        </w:tc>
      </w:tr>
      <w:tr w:rsidR="00A160A4" w:rsidTr="00EB7E2D">
        <w:tc>
          <w:tcPr>
            <w:tcW w:w="662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85" w:type="dxa"/>
          </w:tcPr>
          <w:p w:rsidR="00A160A4" w:rsidRPr="00AD44CB" w:rsidRDefault="00A160A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«Свежее к столу»</w:t>
            </w:r>
          </w:p>
        </w:tc>
        <w:tc>
          <w:tcPr>
            <w:tcW w:w="3479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 ,</w:t>
            </w:r>
            <w:proofErr w:type="spellStart"/>
            <w:r>
              <w:rPr>
                <w:rFonts w:ascii="Times New Roman" w:hAnsi="Times New Roman" w:cs="Times New Roman"/>
              </w:rPr>
              <w:t>г.Бийск</w:t>
            </w:r>
            <w:proofErr w:type="spellEnd"/>
            <w:r>
              <w:rPr>
                <w:rFonts w:ascii="Times New Roman" w:hAnsi="Times New Roman" w:cs="Times New Roman"/>
              </w:rPr>
              <w:t>, ул. Машиностроителей д.24офис 6.</w:t>
            </w:r>
          </w:p>
        </w:tc>
        <w:tc>
          <w:tcPr>
            <w:tcW w:w="1806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Ш-26.24 от 09.01.2024г.</w:t>
            </w:r>
          </w:p>
        </w:tc>
        <w:tc>
          <w:tcPr>
            <w:tcW w:w="1987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(говядина)</w:t>
            </w:r>
          </w:p>
        </w:tc>
      </w:tr>
      <w:tr w:rsidR="00A160A4" w:rsidTr="00EB7E2D">
        <w:tc>
          <w:tcPr>
            <w:tcW w:w="662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5" w:type="dxa"/>
          </w:tcPr>
          <w:p w:rsidR="00A160A4" w:rsidRPr="00AD44CB" w:rsidRDefault="00A160A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АО «Промышленный»</w:t>
            </w:r>
          </w:p>
        </w:tc>
        <w:tc>
          <w:tcPr>
            <w:tcW w:w="3479" w:type="dxa"/>
          </w:tcPr>
          <w:p w:rsidR="00A160A4" w:rsidRDefault="00A160A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659367 Алтайский край 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п.Заря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кл.Центральная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06" w:type="dxa"/>
          </w:tcPr>
          <w:p w:rsidR="00A160A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11.01.2024г</w:t>
            </w:r>
          </w:p>
        </w:tc>
        <w:tc>
          <w:tcPr>
            <w:tcW w:w="1987" w:type="dxa"/>
          </w:tcPr>
          <w:p w:rsidR="00A160A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Мясо(говядина)</w:t>
            </w:r>
          </w:p>
        </w:tc>
      </w:tr>
      <w:tr w:rsidR="00021B14" w:rsidTr="00EB7E2D">
        <w:tc>
          <w:tcPr>
            <w:tcW w:w="662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5" w:type="dxa"/>
          </w:tcPr>
          <w:p w:rsidR="00021B14" w:rsidRPr="00AD44CB" w:rsidRDefault="00021B1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ИП Слепчук С.А.</w:t>
            </w:r>
          </w:p>
        </w:tc>
        <w:tc>
          <w:tcPr>
            <w:tcW w:w="3479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659305 Алтайский </w:t>
            </w:r>
            <w:proofErr w:type="spellStart"/>
            <w:r>
              <w:rPr>
                <w:rFonts w:ascii="Times New Roman" w:hAnsi="Times New Roman" w:cs="Times New Roman"/>
              </w:rPr>
              <w:t>край,г.Бийск,пер.Николая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Липового.д.78/1 кв.67</w:t>
            </w:r>
          </w:p>
        </w:tc>
        <w:tc>
          <w:tcPr>
            <w:tcW w:w="1806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от 09.01.2024</w:t>
            </w:r>
          </w:p>
        </w:tc>
        <w:tc>
          <w:tcPr>
            <w:tcW w:w="1987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булочки</w:t>
            </w:r>
          </w:p>
        </w:tc>
      </w:tr>
      <w:tr w:rsidR="00021B14" w:rsidTr="00EB7E2D">
        <w:tc>
          <w:tcPr>
            <w:tcW w:w="662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5" w:type="dxa"/>
          </w:tcPr>
          <w:p w:rsidR="00021B14" w:rsidRPr="00AD44CB" w:rsidRDefault="00021B14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proofErr w:type="spellStart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Мириада</w:t>
            </w:r>
            <w:proofErr w:type="spellEnd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79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630083,Новосибирская </w:t>
            </w:r>
            <w:proofErr w:type="spellStart"/>
            <w:r>
              <w:rPr>
                <w:rFonts w:ascii="Times New Roman" w:hAnsi="Times New Roman" w:cs="Times New Roman"/>
              </w:rPr>
              <w:t>область,г.Новосибирск,ул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Большевиетская,д131,оф.416</w:t>
            </w:r>
          </w:p>
        </w:tc>
        <w:tc>
          <w:tcPr>
            <w:tcW w:w="1806" w:type="dxa"/>
          </w:tcPr>
          <w:p w:rsidR="00021B14" w:rsidRDefault="00021B14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№1200 от 12.01.2024г</w:t>
            </w:r>
          </w:p>
        </w:tc>
        <w:tc>
          <w:tcPr>
            <w:tcW w:w="1987" w:type="dxa"/>
          </w:tcPr>
          <w:p w:rsidR="00021B14" w:rsidRDefault="00DF3F4C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сухофрукты,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какао,</w:t>
            </w:r>
            <w:r w:rsidR="00AD4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кисель</w:t>
            </w:r>
          </w:p>
        </w:tc>
      </w:tr>
      <w:tr w:rsidR="00DF3F4C" w:rsidTr="00EB7E2D">
        <w:tc>
          <w:tcPr>
            <w:tcW w:w="662" w:type="dxa"/>
          </w:tcPr>
          <w:p w:rsidR="00DF3F4C" w:rsidRDefault="00DF3F4C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5" w:type="dxa"/>
          </w:tcPr>
          <w:p w:rsidR="00DF3F4C" w:rsidRPr="00AD44CB" w:rsidRDefault="00AD44CB" w:rsidP="00EB7E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АО </w:t>
            </w:r>
            <w:proofErr w:type="spellStart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Иткульский</w:t>
            </w:r>
            <w:proofErr w:type="spellEnd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спиртзавод</w:t>
            </w:r>
            <w:proofErr w:type="spellEnd"/>
            <w:r w:rsidRPr="00AD44C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79" w:type="dxa"/>
          </w:tcPr>
          <w:p w:rsidR="00DF3F4C" w:rsidRDefault="00AD44CB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659418.Алтайский </w:t>
            </w:r>
            <w:proofErr w:type="spellStart"/>
            <w:r>
              <w:rPr>
                <w:rFonts w:ascii="Times New Roman" w:hAnsi="Times New Roman" w:cs="Times New Roman"/>
              </w:rPr>
              <w:t>край,Зональный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район,с.Соколово,ул.Кирова,д1.</w:t>
            </w:r>
          </w:p>
        </w:tc>
        <w:tc>
          <w:tcPr>
            <w:tcW w:w="1806" w:type="dxa"/>
          </w:tcPr>
          <w:p w:rsidR="00DF3F4C" w:rsidRDefault="00AD44CB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02.09.2024г</w:t>
            </w:r>
          </w:p>
        </w:tc>
        <w:tc>
          <w:tcPr>
            <w:tcW w:w="1987" w:type="dxa"/>
          </w:tcPr>
          <w:p w:rsidR="00DF3F4C" w:rsidRDefault="00AD44CB" w:rsidP="00EB7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</w:tr>
    </w:tbl>
    <w:p w:rsidR="00C37349" w:rsidRPr="006B3EFC" w:rsidRDefault="00C37349">
      <w:pPr>
        <w:rPr>
          <w:rFonts w:ascii="Times New Roman" w:hAnsi="Times New Roman" w:cs="Times New Roman"/>
        </w:rPr>
      </w:pPr>
    </w:p>
    <w:sectPr w:rsidR="00C37349" w:rsidRPr="006B3E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FE" w:rsidRDefault="00EB54FE" w:rsidP="00AD44CB">
      <w:pPr>
        <w:spacing w:after="0" w:line="240" w:lineRule="auto"/>
      </w:pPr>
      <w:r>
        <w:separator/>
      </w:r>
    </w:p>
  </w:endnote>
  <w:endnote w:type="continuationSeparator" w:id="0">
    <w:p w:rsidR="00EB54FE" w:rsidRDefault="00EB54FE" w:rsidP="00AD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FE" w:rsidRDefault="00EB54FE" w:rsidP="00AD44CB">
      <w:pPr>
        <w:spacing w:after="0" w:line="240" w:lineRule="auto"/>
      </w:pPr>
      <w:r>
        <w:separator/>
      </w:r>
    </w:p>
  </w:footnote>
  <w:footnote w:type="continuationSeparator" w:id="0">
    <w:p w:rsidR="00EB54FE" w:rsidRDefault="00EB54FE" w:rsidP="00AD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CB" w:rsidRDefault="00AD44CB">
    <w:pPr>
      <w:pStyle w:val="a4"/>
    </w:pPr>
  </w:p>
  <w:p w:rsidR="00AD44CB" w:rsidRDefault="00AD44CB">
    <w:pPr>
      <w:pStyle w:val="a4"/>
    </w:pPr>
  </w:p>
  <w:p w:rsidR="00AD44CB" w:rsidRDefault="00AD44CB">
    <w:pPr>
      <w:pStyle w:val="a4"/>
    </w:pPr>
  </w:p>
  <w:p w:rsidR="00AD44CB" w:rsidRPr="00AD44CB" w:rsidRDefault="00AD44CB" w:rsidP="00AD44CB">
    <w:pPr>
      <w:pStyle w:val="a4"/>
      <w:jc w:val="center"/>
      <w:rPr>
        <w:rFonts w:ascii="Times New Roman" w:hAnsi="Times New Roman" w:cs="Times New Roman"/>
        <w:sz w:val="36"/>
        <w:szCs w:val="36"/>
      </w:rPr>
    </w:pPr>
    <w:r w:rsidRPr="00AD44CB">
      <w:rPr>
        <w:rFonts w:ascii="Times New Roman" w:hAnsi="Times New Roman" w:cs="Times New Roman"/>
        <w:sz w:val="36"/>
        <w:szCs w:val="36"/>
      </w:rPr>
      <w:t>МКОУ Зональная СОШ</w:t>
    </w:r>
  </w:p>
  <w:p w:rsidR="00AD44CB" w:rsidRDefault="00AD44CB">
    <w:pPr>
      <w:pStyle w:val="a4"/>
    </w:pPr>
  </w:p>
  <w:p w:rsidR="00AD44CB" w:rsidRDefault="00AD4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0"/>
    <w:rsid w:val="00021B14"/>
    <w:rsid w:val="006B3EFC"/>
    <w:rsid w:val="007A7DF0"/>
    <w:rsid w:val="00A160A4"/>
    <w:rsid w:val="00AD44CB"/>
    <w:rsid w:val="00C37349"/>
    <w:rsid w:val="00CF69A8"/>
    <w:rsid w:val="00DF3F4C"/>
    <w:rsid w:val="00EB54FE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4187"/>
  <w15:chartTrackingRefBased/>
  <w15:docId w15:val="{00DBE4CF-3167-434E-9C10-9C25D1D6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4CB"/>
  </w:style>
  <w:style w:type="paragraph" w:styleId="a6">
    <w:name w:val="footer"/>
    <w:basedOn w:val="a"/>
    <w:link w:val="a7"/>
    <w:uiPriority w:val="99"/>
    <w:unhideWhenUsed/>
    <w:rsid w:val="00AD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Zonadmn</dc:creator>
  <cp:keywords/>
  <dc:description/>
  <cp:lastModifiedBy>Пользователь</cp:lastModifiedBy>
  <cp:revision>2</cp:revision>
  <dcterms:created xsi:type="dcterms:W3CDTF">2024-10-09T03:46:00Z</dcterms:created>
  <dcterms:modified xsi:type="dcterms:W3CDTF">2024-10-09T03:46:00Z</dcterms:modified>
</cp:coreProperties>
</file>