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D4" w:rsidRDefault="00A7248F">
      <w:pPr>
        <w:ind w:left="-708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программы МКОУ Зональная СОШ</w:t>
      </w:r>
    </w:p>
    <w:p w:rsidR="00623AD4" w:rsidRDefault="00A7248F">
      <w:pPr>
        <w:ind w:left="-708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учетом филиалов</w:t>
      </w:r>
    </w:p>
    <w:p w:rsidR="00623AD4" w:rsidRDefault="00A7248F">
      <w:pPr>
        <w:ind w:left="-708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7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"/>
        <w:gridCol w:w="1809"/>
        <w:gridCol w:w="1984"/>
        <w:gridCol w:w="2835"/>
        <w:gridCol w:w="2126"/>
        <w:gridCol w:w="1525"/>
        <w:gridCol w:w="35"/>
      </w:tblGrid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объединение/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Пользователи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(учителя)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 w:val="restart"/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объединение Учителей начальных классов 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Гущина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«Русский язык»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1-4 классов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Л.А.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Мицих Л.М.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Ходанкова Т.В. Мамонтова К.Е. 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Манская И.В.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Болюх Л.В , Коптелова А.В.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Сивкова Н.А. 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 О.А. Кураева Т.В.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Курносова Л.А. Кардакова Н.В. 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Н.П.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В.С. Комарова М.С. Керендитова Е. Г. 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О.А., Харитонова О.В. Загайнова И.А. Осянкина Л.А. 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4787015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«Математика»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1– 4 классов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4684927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«Литературное чтение»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1-4 классов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1115793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«Окружающий мир»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1-4 классов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1116180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«Музыка»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 – 4 классов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2241702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«Изобразительное искусство»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1-4 классов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421508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«Труд (технология)»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 – 4 классов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4698509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«Основы религиозных культур и светской этики»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4 класса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4789632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ЕНД/Киндер Е.В.</w:t>
            </w: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химии базовый уровень 8-9 классы МКОУ Зональная СОШ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Киндер Е.В.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385671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химии базовый уровень 10-11 классы МКОУ Зональная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385871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биологии базовый уровень 10-11 классы МКОУ Зональная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386237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биологии 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5-9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Панова С.В.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4163475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географии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5-9 классов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Зональная СОШ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Курносова  И.Ю.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 67948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географии базовый уровень  10-11 классы МКОУ Зональная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4530969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географии базовый уровень 5-9 класс МКОУ Зональная СОШ (филиал Октябрьская СОШ)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С.П.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1181481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географии базовый уровень 10-11 класс МКОУ Зональная СОШ(филиал Октябрьская СОШ)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ID  4742352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по биологии базовый уровень 5-9 класс МКОУ Зональная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(филиал Октябрьская СОШ)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ID  1865709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  <w:trHeight w:val="1135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по биологии базовый уровень 10-11 класс МКОУ Зональная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(филиал Октябрьская СОШ)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 1868369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РП по биологии базовый уровень 5-9 класс МКОУ Зональная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(филиал ШубенскаяСОШ)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Селедцова Л.М.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  392441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РП по биологии базовый уровень 5-9 класс МКОУ Зональная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(филиал ШубенскаяСОШ)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423526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 w:val="restart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географии базовый уровень 5-9 класс МКОУ Зональная СОШ (филиал Шубенская СОШ)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461388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географии базовый уровень 10-11 класс МКОУ Зональная СОШ (филиал Шубенская СОШ)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4588932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химии базовый уровень 8-9 классы МКОУ Зональная СОШ(филиал Шубенская СОШ)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4937299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химии базовый уровень 10-11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Зональная СОШ(филиал Шубенская СОШ)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 5034377</w:t>
            </w:r>
          </w:p>
        </w:tc>
      </w:tr>
      <w:tr w:rsidR="00A7248F" w:rsidTr="00C95232">
        <w:trPr>
          <w:gridBefore w:val="1"/>
          <w:gridAfter w:val="1"/>
          <w:wBefore w:w="35" w:type="dxa"/>
          <w:wAfter w:w="35" w:type="dxa"/>
          <w:trHeight w:val="1198"/>
        </w:trPr>
        <w:tc>
          <w:tcPr>
            <w:tcW w:w="1809" w:type="dxa"/>
            <w:vMerge w:val="restart"/>
            <w:tcBorders>
              <w:top w:val="nil"/>
            </w:tcBorders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A7248F" w:rsidRDefault="00A7248F" w:rsidP="00A7248F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РП по географии для обучающихся 5-9 классов</w:t>
            </w:r>
          </w:p>
        </w:tc>
        <w:tc>
          <w:tcPr>
            <w:tcW w:w="2126" w:type="dxa"/>
            <w:vMerge w:val="restart"/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Агаркова Е.В.</w:t>
            </w:r>
          </w:p>
        </w:tc>
        <w:tc>
          <w:tcPr>
            <w:tcW w:w="1525" w:type="dxa"/>
          </w:tcPr>
          <w:p w:rsidR="00A7248F" w:rsidRPr="00A7248F" w:rsidRDefault="00A7248F" w:rsidP="00A7248F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72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5382394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8F" w:rsidTr="00C95232">
        <w:trPr>
          <w:gridBefore w:val="1"/>
          <w:gridAfter w:val="1"/>
          <w:wBefore w:w="35" w:type="dxa"/>
          <w:wAfter w:w="35" w:type="dxa"/>
          <w:trHeight w:val="334"/>
        </w:trPr>
        <w:tc>
          <w:tcPr>
            <w:tcW w:w="1809" w:type="dxa"/>
            <w:vMerge/>
            <w:tcBorders>
              <w:top w:val="nil"/>
            </w:tcBorders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48F" w:rsidRDefault="00A7248F" w:rsidP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A7248F" w:rsidRPr="00A7248F" w:rsidRDefault="00A7248F" w:rsidP="00A72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РП по биологии</w:t>
            </w:r>
            <w:r w:rsidRPr="00A72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обучающихся 5-9 классов</w:t>
            </w:r>
          </w:p>
        </w:tc>
        <w:tc>
          <w:tcPr>
            <w:tcW w:w="2126" w:type="dxa"/>
            <w:vMerge/>
          </w:tcPr>
          <w:p w:rsidR="00A7248F" w:rsidRDefault="00A7248F" w:rsidP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248F" w:rsidRPr="00A7248F" w:rsidRDefault="00A7248F" w:rsidP="00A7248F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72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5378387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8F" w:rsidTr="00C95232">
        <w:trPr>
          <w:gridBefore w:val="1"/>
          <w:gridAfter w:val="1"/>
          <w:wBefore w:w="35" w:type="dxa"/>
          <w:wAfter w:w="35" w:type="dxa"/>
          <w:trHeight w:val="276"/>
        </w:trPr>
        <w:tc>
          <w:tcPr>
            <w:tcW w:w="1809" w:type="dxa"/>
            <w:vMerge/>
            <w:tcBorders>
              <w:top w:val="nil"/>
            </w:tcBorders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48F" w:rsidRDefault="00A7248F" w:rsidP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A7248F" w:rsidRPr="00A7248F" w:rsidRDefault="00A7248F" w:rsidP="00A72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РП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химии </w:t>
            </w:r>
            <w:r w:rsidRPr="00A724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обучающихся 5-9 классов</w:t>
            </w:r>
          </w:p>
        </w:tc>
        <w:tc>
          <w:tcPr>
            <w:tcW w:w="2126" w:type="dxa"/>
            <w:vMerge/>
          </w:tcPr>
          <w:p w:rsidR="00A7248F" w:rsidRDefault="00A7248F" w:rsidP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248F" w:rsidRPr="00A7248F" w:rsidRDefault="00A7248F" w:rsidP="00A7248F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72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5384580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 русского языка и литературы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Тибейкина Н.Н.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 «Русский язык. Базовый уровень» для обучающихся 5-9 классов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Тибейкина Н.Н.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ЦапенкоО.В.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Пересильд Ю.А.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Е.К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И.А.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Н.И.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Сасина Н.В.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Курендина О.Ю.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Здоровенко Л.В.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М.С.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4389774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РП учебного предмета «Литература»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5-9 классов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4389686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 учебного предмета  «Русский язык.Базовый уровень» для обучающихся 10-11 классов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ID4316088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предмета «Литература»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10-11 классов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 4316116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  иностранного языка/ Черкашина А. В.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базовый уровень 2-4 классы 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Н. 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Зональная СОШ филиал Октябрьская 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562625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базовый уровень 5-9 классы 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Сычанова Е.П. МКОУ Зональная СОШ филиал Октябрьская 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4822615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базовый уровень 10-11 классы 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Сычанова Е.П. МКОУ Зональная СОШ филиал Октябрьская 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4825050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немецкомуязыку базовый уровень 5-9 классы 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О.И. МКОУ Зональная СОШ филиал ШубенскаяСОШ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4758813)</w:t>
            </w:r>
          </w:p>
          <w:p w:rsidR="00623AD4" w:rsidRDefault="0062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немецкому языку базовый уровень 10-11 классы 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Харитонова О.И. МКОУ Зональная СОШ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Шубенская 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ID 4783036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немецкому языку базовый уровень 2-4 классы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Здоровенко Л.В.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Зональная СОШ филиал Урожайная 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4791611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немецкому языку базовый уровень 5-9 классы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Здоровенко Л.В.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Зональная СОШ филиал Урожайная 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4792895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(базовый уровень) для обучающихся 5 – 9 классов 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Т.В. МКОУ Зональная 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4808930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(базовый уровень) для обучающихся 2 – 4 классов 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Т.В. МКОУ Зональная 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901485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(базовый уровень) для обучающихся 5 – 9 классов 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А.В.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Зональная СОШ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4701383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(базовый уровень) для обучающихся 5 – 9 классов 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А.В.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Зональная СОШ</w:t>
            </w:r>
          </w:p>
        </w:tc>
        <w:tc>
          <w:tcPr>
            <w:tcW w:w="1525" w:type="dxa"/>
          </w:tcPr>
          <w:p w:rsidR="00623AD4" w:rsidRDefault="0062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4765378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(базовый уровень) для обучающихся 10– 11 классов 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А.В.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Зональная СОШ</w:t>
            </w:r>
          </w:p>
        </w:tc>
        <w:tc>
          <w:tcPr>
            <w:tcW w:w="1525" w:type="dxa"/>
          </w:tcPr>
          <w:p w:rsidR="00623AD4" w:rsidRDefault="00623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4771190</w:t>
            </w:r>
          </w:p>
        </w:tc>
      </w:tr>
      <w:tr w:rsidR="00A7248F" w:rsidTr="00C95232">
        <w:trPr>
          <w:gridBefore w:val="1"/>
          <w:gridAfter w:val="1"/>
          <w:wBefore w:w="35" w:type="dxa"/>
          <w:wAfter w:w="35" w:type="dxa"/>
          <w:trHeight w:val="1290"/>
        </w:trPr>
        <w:tc>
          <w:tcPr>
            <w:tcW w:w="1809" w:type="dxa"/>
            <w:vMerge w:val="restart"/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(базовый уровень) для обучающихся 10– 11 классов </w:t>
            </w:r>
          </w:p>
          <w:p w:rsidR="00A7248F" w:rsidRDefault="00A7248F" w:rsidP="00C95232">
            <w:pPr>
              <w:spacing w:after="0" w:line="408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Ярыгина А.М.</w:t>
            </w:r>
          </w:p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Зональная СОШ</w:t>
            </w:r>
          </w:p>
        </w:tc>
        <w:tc>
          <w:tcPr>
            <w:tcW w:w="1525" w:type="dxa"/>
          </w:tcPr>
          <w:p w:rsidR="00A7248F" w:rsidRDefault="00A72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 3404475</w:t>
            </w:r>
          </w:p>
        </w:tc>
      </w:tr>
      <w:tr w:rsidR="00A7248F" w:rsidTr="00C95232">
        <w:trPr>
          <w:gridBefore w:val="1"/>
          <w:gridAfter w:val="1"/>
          <w:wBefore w:w="35" w:type="dxa"/>
          <w:wAfter w:w="35" w:type="dxa"/>
          <w:trHeight w:val="1270"/>
        </w:trPr>
        <w:tc>
          <w:tcPr>
            <w:tcW w:w="1809" w:type="dxa"/>
            <w:vMerge/>
          </w:tcPr>
          <w:p w:rsidR="00A7248F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48F" w:rsidRDefault="00A7248F" w:rsidP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835" w:type="dxa"/>
          </w:tcPr>
          <w:p w:rsidR="00A7248F" w:rsidRDefault="00A7248F" w:rsidP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английскому языку (базовый уровень) для обучающихся 5-9 классов </w:t>
            </w:r>
          </w:p>
          <w:p w:rsidR="00A7248F" w:rsidRPr="00C95232" w:rsidRDefault="00A7248F" w:rsidP="00C95232">
            <w:pPr>
              <w:spacing w:after="0" w:line="408" w:lineRule="auto"/>
            </w:pPr>
          </w:p>
        </w:tc>
        <w:tc>
          <w:tcPr>
            <w:tcW w:w="2126" w:type="dxa"/>
          </w:tcPr>
          <w:p w:rsidR="00A7248F" w:rsidRDefault="00A7248F" w:rsidP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Ярыгина А.М.</w:t>
            </w:r>
          </w:p>
          <w:p w:rsidR="00A7248F" w:rsidRDefault="00A7248F" w:rsidP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248F" w:rsidRPr="00A7248F" w:rsidRDefault="00A7248F" w:rsidP="00A7248F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72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3404283</w:t>
            </w:r>
          </w:p>
          <w:p w:rsidR="00A7248F" w:rsidRDefault="00A7248F" w:rsidP="00A72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музыки, изо и труда Игнатенко Л.А.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изо базовый уровень 5-7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Л.А.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1859097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 5-6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Игнатенко Л.А.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1861552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технологии базовый уровень 5-7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А.П.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4839095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музыке базовый уровень 5-7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Л.В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Черноштан М.Б..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2842483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ID 4426698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изо базовый уровень 5-7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Л.В.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2836809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труду базовый уровень 5-7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Л.В.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2833321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труду базовый уровень 5-7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4918721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ИЗО базовый уровень 5-7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4919502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Музыке базовый уровень 5-7 классы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4919626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труд ( технология) 5-9классы Октябрьская СОШ филиал 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Скорлупина М.Ю.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4850417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ИЗО ( технология) 5-9классы Октябрьская СОШ филиал 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Скорлупина М.Ю.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4700943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физической культуры, руководитель Овсянников В.И.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1-4 классов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Курносов Ю.И.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371378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(для 5-9 классов образовательных организаций)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Курносов Ю.И.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1709315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(для 5-9 классов образовательных организаций), (2 часа в неделю)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Курносов Ю.И.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4444625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(для 10-11 классов образовательных организаций), (2 часа в неделю)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Курносов Ю.И.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4424213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Вариант 2 (для 1-4 классов образовательных организаций)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Красноруцкий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2466614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5-9 классов)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Е.Т.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1468482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5-9 классов)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В. 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1468482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5-9 классов)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В. 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1468482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10-11 классов)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В. И.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4670180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5-9 классов)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В. Б.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1468482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1-4 классов образовательных организаций)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И.С.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2466614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5-9 классов)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И.С.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1468482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1-4 классов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Т.В.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2466614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1-4 классов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Загайнова И.А.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2466614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физической культуре, Вариант 2 (для 1-4 классов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Харитонова О.В.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2466614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1-4 классов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О.А.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2466614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Вариант 2 (для 5-9 классов) образовательных организаций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О.В.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1468482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культуре, (для 10-11 классов образовательных организаций), (2 часа в неделю)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О.В.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4670180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 w:val="restart"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физической культуре Базовый уровень. 5-9 классы МКОУ Зональная СОШ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В.Б.</w:t>
            </w: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4879879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уровень. 8-9 классы МКОУ Зональная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4877693</w:t>
            </w:r>
          </w:p>
        </w:tc>
      </w:tr>
      <w:tr w:rsidR="00623AD4" w:rsidTr="00C95232">
        <w:trPr>
          <w:gridBefore w:val="1"/>
          <w:gridAfter w:val="1"/>
          <w:wBefore w:w="35" w:type="dxa"/>
          <w:wAfter w:w="35" w:type="dxa"/>
        </w:trPr>
        <w:tc>
          <w:tcPr>
            <w:tcW w:w="1809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уровень. 10-11 классы МКОУ Зональная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4877767</w:t>
            </w:r>
          </w:p>
        </w:tc>
      </w:tr>
      <w:tr w:rsidR="00623AD4" w:rsidTr="00C95232">
        <w:tc>
          <w:tcPr>
            <w:tcW w:w="1844" w:type="dxa"/>
            <w:gridSpan w:val="2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объединение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математики,информатики,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физики.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Сычанова И.А.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алгебре. Базовый уровень. 8 класс МКОУ Зональная СОШ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Сычанова И.А.</w:t>
            </w:r>
          </w:p>
          <w:p w:rsidR="00623AD4" w:rsidRDefault="00623AD4">
            <w:pPr>
              <w:spacing w:after="0" w:line="240" w:lineRule="auto"/>
              <w:ind w:right="1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4853508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РП по алгебре и началам математического анализа. Углубленный уровень (для 10-11 классов образовательных организаций)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4856492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геометрии. Базовый уровень.  7-9 класс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4857803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pStyle w:val="a6"/>
              <w:spacing w:before="0" w:after="0" w:afterAutospacing="0"/>
              <w:rPr>
                <w:color w:val="333333"/>
              </w:rPr>
            </w:pPr>
            <w:r>
              <w:rPr>
                <w:rStyle w:val="a3"/>
                <w:b w:val="0"/>
                <w:color w:val="000000"/>
              </w:rPr>
              <w:t>РП  «Геометрия. Углубленный уровень»</w:t>
            </w:r>
            <w:r>
              <w:rPr>
                <w:color w:val="000000"/>
              </w:rPr>
              <w:t>для обучающихся 10 – 11 классов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4858860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623AD4" w:rsidRDefault="00A7248F">
            <w:pPr>
              <w:pStyle w:val="a6"/>
              <w:spacing w:before="0" w:after="0" w:afterAutospacing="0"/>
            </w:pPr>
            <w:r>
              <w:t>РП Вероятность и статистика  7-9 классы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4859876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Вероятность и статистика 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4860698</w:t>
            </w:r>
          </w:p>
        </w:tc>
      </w:tr>
      <w:tr w:rsidR="00C95232" w:rsidTr="00C95232"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алгебре. Базовый уровень. 7 класс МКОУ Зональная СОШ</w:t>
            </w:r>
          </w:p>
        </w:tc>
        <w:tc>
          <w:tcPr>
            <w:tcW w:w="2126" w:type="dxa"/>
            <w:vMerge w:val="restart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Черноштан М.Б.</w:t>
            </w:r>
          </w:p>
          <w:p w:rsidR="00C95232" w:rsidRDefault="00C95232" w:rsidP="00427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4278265</w:t>
            </w:r>
          </w:p>
        </w:tc>
      </w:tr>
      <w:tr w:rsidR="00C95232" w:rsidTr="00C95232"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учебного курса «Геометрия» для обучающихся 7 классов.</w:t>
            </w:r>
          </w:p>
        </w:tc>
        <w:tc>
          <w:tcPr>
            <w:tcW w:w="2126" w:type="dxa"/>
            <w:vMerge/>
          </w:tcPr>
          <w:p w:rsidR="00C95232" w:rsidRDefault="00C95232" w:rsidP="00427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4278289</w:t>
            </w:r>
          </w:p>
        </w:tc>
      </w:tr>
      <w:tr w:rsidR="00C95232" w:rsidTr="00C95232"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Вероятность и статистика 7 класс</w:t>
            </w:r>
          </w:p>
        </w:tc>
        <w:tc>
          <w:tcPr>
            <w:tcW w:w="2126" w:type="dxa"/>
            <w:vMerge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4278289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Рабочая программа учебного курса «Алгебра»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7-9 классов.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Ходырева О.В.</w:t>
            </w:r>
          </w:p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А.О.</w:t>
            </w: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4423892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Рабочая программа учебного курса «Геометрия»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7-9 классов.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Ходырева О.В.</w:t>
            </w:r>
          </w:p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А.О.</w:t>
            </w: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4423915</w:t>
            </w:r>
          </w:p>
        </w:tc>
      </w:tr>
      <w:tr w:rsidR="00623AD4" w:rsidTr="00C95232">
        <w:trPr>
          <w:trHeight w:val="954"/>
        </w:trPr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623AD4" w:rsidRDefault="00A7248F">
            <w:pPr>
              <w:pStyle w:val="a6"/>
              <w:spacing w:before="0" w:after="0" w:afterAutospacing="0"/>
              <w:rPr>
                <w:b/>
                <w:color w:val="333333"/>
              </w:rPr>
            </w:pPr>
            <w:r>
              <w:rPr>
                <w:rStyle w:val="a3"/>
                <w:b w:val="0"/>
                <w:color w:val="000000"/>
              </w:rPr>
              <w:t xml:space="preserve">Рабочая программа учебного курса «Вероятность и статистика» </w:t>
            </w:r>
            <w:r>
              <w:rPr>
                <w:color w:val="000000"/>
              </w:rPr>
              <w:t>для обучающихся 7-9 классов.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Ходырева О.В.</w:t>
            </w:r>
          </w:p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А.О.</w:t>
            </w: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4423960</w:t>
            </w:r>
          </w:p>
        </w:tc>
      </w:tr>
      <w:tr w:rsidR="00C95232" w:rsidTr="00C95232"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Рабочая программа учебного курса «Вероятность и статистика»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10-11 классов.</w:t>
            </w:r>
          </w:p>
        </w:tc>
        <w:tc>
          <w:tcPr>
            <w:tcW w:w="2126" w:type="dxa"/>
            <w:vMerge w:val="restart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Ходырева О.В.</w:t>
            </w:r>
          </w:p>
          <w:p w:rsidR="00C95232" w:rsidRDefault="00C9523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4423928</w:t>
            </w:r>
          </w:p>
        </w:tc>
      </w:tr>
      <w:tr w:rsidR="00C95232" w:rsidTr="00C95232">
        <w:trPr>
          <w:trHeight w:val="459"/>
        </w:trPr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Рабочая программа учебного курса «Алгебра»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10-11 классов.</w:t>
            </w:r>
          </w:p>
        </w:tc>
        <w:tc>
          <w:tcPr>
            <w:tcW w:w="2126" w:type="dxa"/>
            <w:vMerge/>
          </w:tcPr>
          <w:p w:rsidR="00C95232" w:rsidRDefault="00C95232" w:rsidP="008A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4191479</w:t>
            </w:r>
          </w:p>
        </w:tc>
      </w:tr>
      <w:tr w:rsidR="00C95232" w:rsidTr="00C95232">
        <w:trPr>
          <w:trHeight w:val="463"/>
        </w:trPr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Рабочая программа учебного курса «Геометрия»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10-11 классов.</w:t>
            </w:r>
          </w:p>
        </w:tc>
        <w:tc>
          <w:tcPr>
            <w:tcW w:w="2126" w:type="dxa"/>
            <w:vMerge/>
          </w:tcPr>
          <w:p w:rsidR="00C95232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4191484</w:t>
            </w:r>
          </w:p>
        </w:tc>
      </w:tr>
      <w:tr w:rsidR="00C95232" w:rsidTr="00C95232">
        <w:tc>
          <w:tcPr>
            <w:tcW w:w="1844" w:type="dxa"/>
            <w:gridSpan w:val="2"/>
            <w:vMerge w:val="restart"/>
            <w:tcBorders>
              <w:top w:val="nil"/>
            </w:tcBorders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алгебре базовый уровень 7 класс МКОУ Зональная СОШ</w:t>
            </w:r>
          </w:p>
        </w:tc>
        <w:tc>
          <w:tcPr>
            <w:tcW w:w="2126" w:type="dxa"/>
            <w:vMerge w:val="restart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А.Л.</w:t>
            </w:r>
          </w:p>
          <w:p w:rsidR="00C95232" w:rsidRDefault="00C95232" w:rsidP="0037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4116738</w:t>
            </w:r>
          </w:p>
        </w:tc>
      </w:tr>
      <w:tr w:rsidR="00C95232" w:rsidTr="00C95232">
        <w:tc>
          <w:tcPr>
            <w:tcW w:w="1844" w:type="dxa"/>
            <w:gridSpan w:val="2"/>
            <w:vMerge/>
            <w:tcBorders>
              <w:top w:val="nil"/>
            </w:tcBorders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геометрии базовый уровень 7 класс МКОУ Зональная СОШ</w:t>
            </w:r>
          </w:p>
        </w:tc>
        <w:tc>
          <w:tcPr>
            <w:tcW w:w="2126" w:type="dxa"/>
            <w:vMerge/>
          </w:tcPr>
          <w:p w:rsidR="00C95232" w:rsidRDefault="00C95232" w:rsidP="0037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4116939</w:t>
            </w:r>
          </w:p>
        </w:tc>
      </w:tr>
      <w:tr w:rsidR="00C95232" w:rsidTr="00C95232">
        <w:tc>
          <w:tcPr>
            <w:tcW w:w="1844" w:type="dxa"/>
            <w:gridSpan w:val="2"/>
            <w:vMerge/>
            <w:tcBorders>
              <w:top w:val="nil"/>
            </w:tcBorders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вероятности и статистике базовый уровень 7 класс МКОУ Зональная СОШ</w:t>
            </w:r>
          </w:p>
        </w:tc>
        <w:tc>
          <w:tcPr>
            <w:tcW w:w="2126" w:type="dxa"/>
            <w:vMerge/>
          </w:tcPr>
          <w:p w:rsidR="00C95232" w:rsidRDefault="00C95232" w:rsidP="0037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4116947</w:t>
            </w:r>
          </w:p>
        </w:tc>
      </w:tr>
      <w:tr w:rsidR="00C95232" w:rsidTr="00C95232">
        <w:tc>
          <w:tcPr>
            <w:tcW w:w="1844" w:type="dxa"/>
            <w:gridSpan w:val="2"/>
            <w:vMerge/>
            <w:tcBorders>
              <w:top w:val="nil"/>
            </w:tcBorders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информатике базовый уровень 7 класс МКОУ Зональная СОШ</w:t>
            </w:r>
          </w:p>
        </w:tc>
        <w:tc>
          <w:tcPr>
            <w:tcW w:w="2126" w:type="dxa"/>
            <w:vMerge/>
          </w:tcPr>
          <w:p w:rsidR="00C95232" w:rsidRDefault="00C95232" w:rsidP="0037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4116955</w:t>
            </w:r>
          </w:p>
        </w:tc>
      </w:tr>
      <w:tr w:rsidR="00C95232" w:rsidTr="00C95232">
        <w:tc>
          <w:tcPr>
            <w:tcW w:w="1844" w:type="dxa"/>
            <w:gridSpan w:val="2"/>
            <w:vMerge/>
            <w:tcBorders>
              <w:top w:val="nil"/>
            </w:tcBorders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информатике базовый уровень 7 класс МКОУ Зональная СОШ</w:t>
            </w:r>
          </w:p>
        </w:tc>
        <w:tc>
          <w:tcPr>
            <w:tcW w:w="2126" w:type="dxa"/>
            <w:vMerge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4298130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математике базовый уровень 5-6 класс МКОУ Зональная СОШ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Рыжих Л.А.</w:t>
            </w: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2002096</w:t>
            </w:r>
          </w:p>
        </w:tc>
      </w:tr>
      <w:tr w:rsidR="00623AD4" w:rsidTr="00C95232">
        <w:tc>
          <w:tcPr>
            <w:tcW w:w="1844" w:type="dxa"/>
            <w:gridSpan w:val="2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математике базовый уровень 6 класс МКОУ Зональная СОШ филиал Октябрьская СОШ</w:t>
            </w:r>
          </w:p>
        </w:tc>
        <w:tc>
          <w:tcPr>
            <w:tcW w:w="2126" w:type="dxa"/>
            <w:vMerge w:val="restart"/>
          </w:tcPr>
          <w:p w:rsidR="00623AD4" w:rsidRDefault="00A7248F" w:rsidP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Н. В.</w:t>
            </w:r>
            <w:r>
              <w:t xml:space="preserve"> </w:t>
            </w: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563038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алгебре базовый уровень 7-8 классы МКОУ Зональная СОШ филиал Октябрьская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1376011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геометрии базовый уровень 7-8 классы МКОУ Зональная СОШ филиал Октябрьская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1416550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вероятности и статистике базовый уровень 7-8 классы МКОУ Зональная СОШ филиал Октябрьская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1705336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ID1575384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математике базовый уровень 5 класс МКОУ Зональная СОШ филиал Октябрьская СОШ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С.В.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ID 4372425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алгебре базовый уровень 9 класс МКОУ Зональная СОШ филиал Октябрьская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371885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геометрии базовый уровень 9 класс МКОУ Зональная СОШ филиал Октябрьская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614126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вероятности и статистике базовый уровень 9 класс МКОУ Зональная СОШ филиал Октябрьская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614642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1575384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алгебре углубленный уровень 10-11 классы МКОУ Зональная СОШ филиал Октябрьская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611739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по геометрии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углубленный уровень 10-11 классы МКОУ Зональная СОШ филиал Октябрьская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1404967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вероятности и статистике базовый уровень 10-11 классы МКОУ Зональная СОШ филиал Октябрьская СОШ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4877294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1419913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3AD4" w:rsidRDefault="0062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D4" w:rsidTr="00C95232">
        <w:tc>
          <w:tcPr>
            <w:tcW w:w="1844" w:type="dxa"/>
            <w:gridSpan w:val="2"/>
          </w:tcPr>
          <w:p w:rsidR="00623AD4" w:rsidRDefault="00A72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математике 5-6 класс , базовый уровень</w:t>
            </w:r>
          </w:p>
        </w:tc>
        <w:tc>
          <w:tcPr>
            <w:tcW w:w="2126" w:type="dxa"/>
          </w:tcPr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Т.Н</w:t>
            </w:r>
          </w:p>
          <w:p w:rsidR="00623AD4" w:rsidRDefault="00A72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Осянкина Л.А.</w:t>
            </w: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548522</w:t>
            </w:r>
          </w:p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4981755</w:t>
            </w:r>
          </w:p>
        </w:tc>
      </w:tr>
      <w:tr w:rsidR="00623AD4" w:rsidTr="00C95232">
        <w:tc>
          <w:tcPr>
            <w:tcW w:w="1844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алгебре 7-9 класс , базовый уровень</w:t>
            </w:r>
          </w:p>
        </w:tc>
        <w:tc>
          <w:tcPr>
            <w:tcW w:w="2126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545729</w:t>
            </w:r>
          </w:p>
        </w:tc>
      </w:tr>
      <w:tr w:rsidR="00623AD4" w:rsidTr="00C95232">
        <w:tc>
          <w:tcPr>
            <w:tcW w:w="1844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геометрии 7-9 класс , базовый уровень</w:t>
            </w:r>
          </w:p>
        </w:tc>
        <w:tc>
          <w:tcPr>
            <w:tcW w:w="2126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402048</w:t>
            </w:r>
          </w:p>
        </w:tc>
      </w:tr>
      <w:tr w:rsidR="00623AD4" w:rsidTr="00C95232">
        <w:tc>
          <w:tcPr>
            <w:tcW w:w="1844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алгебре и началам математического анализа                     10-11 класс , углубленный  уровень</w:t>
            </w:r>
          </w:p>
        </w:tc>
        <w:tc>
          <w:tcPr>
            <w:tcW w:w="2126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315890</w:t>
            </w:r>
          </w:p>
        </w:tc>
      </w:tr>
      <w:tr w:rsidR="00623AD4" w:rsidTr="00C95232">
        <w:tc>
          <w:tcPr>
            <w:tcW w:w="1844" w:type="dxa"/>
            <w:gridSpan w:val="2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по геометрии 10-11 класс , углубленный уровень</w:t>
            </w:r>
          </w:p>
        </w:tc>
        <w:tc>
          <w:tcPr>
            <w:tcW w:w="2126" w:type="dxa"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315865</w:t>
            </w:r>
          </w:p>
        </w:tc>
      </w:tr>
      <w:tr w:rsidR="00623AD4" w:rsidTr="00C95232">
        <w:tc>
          <w:tcPr>
            <w:tcW w:w="1844" w:type="dxa"/>
            <w:gridSpan w:val="2"/>
            <w:vMerge w:val="restart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623AD4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48F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Информатика и ИКТ. Базовый уровень 7-9 класс</w:t>
            </w:r>
          </w:p>
        </w:tc>
        <w:tc>
          <w:tcPr>
            <w:tcW w:w="2126" w:type="dxa"/>
            <w:vMerge w:val="restart"/>
          </w:tcPr>
          <w:p w:rsidR="00623AD4" w:rsidRDefault="00A724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Сычанов П.Ю.</w:t>
            </w:r>
            <w:r>
              <w:t xml:space="preserve"> </w:t>
            </w:r>
          </w:p>
          <w:p w:rsidR="00623AD4" w:rsidRDefault="00A7248F">
            <w:pPr>
              <w:spacing w:after="0" w:line="240" w:lineRule="auto"/>
              <w:jc w:val="center"/>
            </w:pPr>
            <w:r>
              <w:t>Мирошкин О.Г</w:t>
            </w:r>
          </w:p>
          <w:p w:rsidR="00623AD4" w:rsidRDefault="00623AD4">
            <w:pPr>
              <w:spacing w:after="0" w:line="240" w:lineRule="auto"/>
              <w:jc w:val="center"/>
            </w:pPr>
          </w:p>
          <w:p w:rsidR="00623AD4" w:rsidRDefault="00623AD4">
            <w:pPr>
              <w:spacing w:after="0" w:line="240" w:lineRule="auto"/>
              <w:jc w:val="center"/>
            </w:pPr>
          </w:p>
          <w:p w:rsidR="00623AD4" w:rsidRDefault="00623AD4">
            <w:pPr>
              <w:spacing w:after="0" w:line="240" w:lineRule="auto"/>
              <w:jc w:val="center"/>
            </w:pPr>
          </w:p>
          <w:p w:rsidR="00623AD4" w:rsidRDefault="00623AD4">
            <w:pPr>
              <w:spacing w:after="0" w:line="240" w:lineRule="auto"/>
              <w:jc w:val="center"/>
            </w:pPr>
          </w:p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 w:rsidP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4730950</w:t>
            </w:r>
          </w:p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1571836</w:t>
            </w:r>
          </w:p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Информатика и ИКТ. Базовый уровень 10-11 класс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4731742</w:t>
            </w:r>
          </w:p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ID1573863</w:t>
            </w:r>
          </w:p>
        </w:tc>
      </w:tr>
      <w:tr w:rsidR="00623AD4" w:rsidTr="00C95232">
        <w:trPr>
          <w:trHeight w:val="894"/>
        </w:trPr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23AD4" w:rsidRDefault="00C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248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Физика 7-9 класс</w:t>
            </w:r>
          </w:p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4732627</w:t>
            </w:r>
          </w:p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1574159</w:t>
            </w:r>
          </w:p>
        </w:tc>
      </w:tr>
      <w:tr w:rsidR="00623AD4" w:rsidTr="00C95232">
        <w:tc>
          <w:tcPr>
            <w:tcW w:w="1844" w:type="dxa"/>
            <w:gridSpan w:val="2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физика 10-11 класс. Базовый уровень</w:t>
            </w:r>
          </w:p>
        </w:tc>
        <w:tc>
          <w:tcPr>
            <w:tcW w:w="2126" w:type="dxa"/>
            <w:vMerge/>
          </w:tcPr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23AD4" w:rsidRDefault="00A72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4815623</w:t>
            </w:r>
          </w:p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6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4" w:rsidRDefault="00A7248F" w:rsidP="00C9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1574979</w:t>
            </w:r>
          </w:p>
        </w:tc>
      </w:tr>
      <w:tr w:rsidR="00C95232" w:rsidTr="00C95232">
        <w:trPr>
          <w:trHeight w:val="297"/>
        </w:trPr>
        <w:tc>
          <w:tcPr>
            <w:tcW w:w="1844" w:type="dxa"/>
            <w:gridSpan w:val="2"/>
            <w:vMerge w:val="restart"/>
          </w:tcPr>
          <w:p w:rsidR="00C95232" w:rsidRDefault="00C95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 учителей   истории и обществознания</w:t>
            </w:r>
          </w:p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по истории (для 5-9 классов)</w:t>
            </w:r>
          </w:p>
        </w:tc>
        <w:tc>
          <w:tcPr>
            <w:tcW w:w="2126" w:type="dxa"/>
            <w:vMerge w:val="restart"/>
            <w:noWrap/>
          </w:tcPr>
          <w:p w:rsidR="00C95232" w:rsidRDefault="00C95232" w:rsidP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О.Н.</w:t>
            </w:r>
          </w:p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Агаркова Е.В.</w:t>
            </w:r>
          </w:p>
        </w:tc>
        <w:tc>
          <w:tcPr>
            <w:tcW w:w="1560" w:type="dxa"/>
            <w:gridSpan w:val="2"/>
            <w:noWrap/>
          </w:tcPr>
          <w:p w:rsidR="00C95232" w:rsidRDefault="00C9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4751059</w:t>
            </w:r>
          </w:p>
        </w:tc>
      </w:tr>
      <w:tr w:rsidR="00C95232" w:rsidTr="00C95232">
        <w:trPr>
          <w:trHeight w:val="297"/>
        </w:trPr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по истории (для 10-11классов)</w:t>
            </w:r>
          </w:p>
        </w:tc>
        <w:tc>
          <w:tcPr>
            <w:tcW w:w="2126" w:type="dxa"/>
            <w:vMerge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noWrap/>
          </w:tcPr>
          <w:p w:rsidR="00C95232" w:rsidRDefault="00C9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4753114</w:t>
            </w:r>
          </w:p>
        </w:tc>
      </w:tr>
      <w:tr w:rsidR="00C95232" w:rsidTr="00C95232">
        <w:trPr>
          <w:trHeight w:val="297"/>
        </w:trPr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по обществознанию(для 6-9 классов)</w:t>
            </w:r>
          </w:p>
        </w:tc>
        <w:tc>
          <w:tcPr>
            <w:tcW w:w="2126" w:type="dxa"/>
            <w:vMerge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noWrap/>
          </w:tcPr>
          <w:p w:rsidR="00C95232" w:rsidRDefault="00C9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4754872</w:t>
            </w:r>
          </w:p>
        </w:tc>
      </w:tr>
      <w:tr w:rsidR="00C95232" w:rsidTr="00C95232">
        <w:trPr>
          <w:trHeight w:val="312"/>
        </w:trPr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по обществознанию(для 10-11 классов) углубленный уровень</w:t>
            </w:r>
          </w:p>
        </w:tc>
        <w:tc>
          <w:tcPr>
            <w:tcW w:w="2126" w:type="dxa"/>
            <w:vMerge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noWrap/>
          </w:tcPr>
          <w:p w:rsidR="00C95232" w:rsidRDefault="00C9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4756337</w:t>
            </w:r>
          </w:p>
        </w:tc>
      </w:tr>
      <w:tr w:rsidR="00C95232" w:rsidTr="00C95232">
        <w:trPr>
          <w:trHeight w:val="312"/>
        </w:trPr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по истории (для 5-9 классов)</w:t>
            </w:r>
          </w:p>
        </w:tc>
        <w:tc>
          <w:tcPr>
            <w:tcW w:w="2126" w:type="dxa"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Похорукова Т.А.</w:t>
            </w:r>
          </w:p>
        </w:tc>
        <w:tc>
          <w:tcPr>
            <w:tcW w:w="1560" w:type="dxa"/>
            <w:gridSpan w:val="2"/>
            <w:noWrap/>
          </w:tcPr>
          <w:p w:rsidR="00C95232" w:rsidRDefault="00C952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5374955</w:t>
            </w:r>
          </w:p>
        </w:tc>
      </w:tr>
      <w:tr w:rsidR="00C95232" w:rsidTr="00C95232">
        <w:trPr>
          <w:trHeight w:val="312"/>
        </w:trPr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по истории (для 10-11классов)</w:t>
            </w:r>
          </w:p>
        </w:tc>
        <w:tc>
          <w:tcPr>
            <w:tcW w:w="2126" w:type="dxa"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Похорукова Т.А.</w:t>
            </w:r>
          </w:p>
        </w:tc>
        <w:tc>
          <w:tcPr>
            <w:tcW w:w="1560" w:type="dxa"/>
            <w:gridSpan w:val="2"/>
            <w:noWrap/>
          </w:tcPr>
          <w:p w:rsidR="00C95232" w:rsidRDefault="00C952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40868505</w:t>
            </w:r>
          </w:p>
        </w:tc>
      </w:tr>
      <w:tr w:rsidR="00C95232" w:rsidTr="00C95232">
        <w:trPr>
          <w:trHeight w:val="312"/>
        </w:trPr>
        <w:tc>
          <w:tcPr>
            <w:tcW w:w="1844" w:type="dxa"/>
            <w:gridSpan w:val="2"/>
            <w:vMerge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РП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обществознанию(для 6-9 классов)</w:t>
            </w:r>
          </w:p>
        </w:tc>
        <w:tc>
          <w:tcPr>
            <w:tcW w:w="2126" w:type="dxa"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Харитонова О.И.</w:t>
            </w:r>
          </w:p>
        </w:tc>
        <w:tc>
          <w:tcPr>
            <w:tcW w:w="1560" w:type="dxa"/>
            <w:gridSpan w:val="2"/>
            <w:noWrap/>
          </w:tcPr>
          <w:p w:rsidR="00C95232" w:rsidRDefault="00C952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4800828</w:t>
            </w:r>
          </w:p>
        </w:tc>
      </w:tr>
      <w:tr w:rsidR="00C95232" w:rsidTr="00C95232">
        <w:trPr>
          <w:trHeight w:val="312"/>
        </w:trPr>
        <w:tc>
          <w:tcPr>
            <w:tcW w:w="1844" w:type="dxa"/>
            <w:gridSpan w:val="2"/>
            <w:vMerge w:val="restart"/>
            <w:tcBorders>
              <w:top w:val="nil"/>
            </w:tcBorders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по обществознанию(для 10 классов) углубленный уровень</w:t>
            </w:r>
          </w:p>
        </w:tc>
        <w:tc>
          <w:tcPr>
            <w:tcW w:w="2126" w:type="dxa"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О.И.</w:t>
            </w:r>
          </w:p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noWrap/>
          </w:tcPr>
          <w:p w:rsidR="00C95232" w:rsidRDefault="00C952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4803579</w:t>
            </w:r>
          </w:p>
          <w:p w:rsidR="00C95232" w:rsidRDefault="00C952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5232" w:rsidRDefault="00C952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C95232" w:rsidTr="00C95232">
        <w:trPr>
          <w:trHeight w:val="312"/>
        </w:trPr>
        <w:tc>
          <w:tcPr>
            <w:tcW w:w="1844" w:type="dxa"/>
            <w:gridSpan w:val="2"/>
            <w:vMerge/>
            <w:tcBorders>
              <w:top w:val="nil"/>
            </w:tcBorders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по обществознанию(для 11 классов) углубленный уровень</w:t>
            </w:r>
          </w:p>
        </w:tc>
        <w:tc>
          <w:tcPr>
            <w:tcW w:w="2126" w:type="dxa"/>
          </w:tcPr>
          <w:p w:rsidR="00C95232" w:rsidRDefault="00C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Мирошкин О.Г. -11класс</w:t>
            </w:r>
          </w:p>
        </w:tc>
        <w:tc>
          <w:tcPr>
            <w:tcW w:w="1560" w:type="dxa"/>
            <w:gridSpan w:val="2"/>
            <w:noWrap/>
          </w:tcPr>
          <w:p w:rsidR="00C95232" w:rsidRDefault="00C952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 4942519</w:t>
            </w:r>
          </w:p>
        </w:tc>
      </w:tr>
    </w:tbl>
    <w:p w:rsidR="00623AD4" w:rsidRDefault="00623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AD4" w:rsidRDefault="00623AD4">
      <w:pPr>
        <w:ind w:left="-708" w:hanging="1"/>
        <w:rPr>
          <w:rFonts w:ascii="Times New Roman" w:hAnsi="Times New Roman" w:cs="Times New Roman"/>
          <w:sz w:val="24"/>
          <w:szCs w:val="24"/>
        </w:rPr>
      </w:pPr>
    </w:p>
    <w:sectPr w:rsidR="00623A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06" w:rsidRDefault="00762E06">
      <w:pPr>
        <w:spacing w:line="240" w:lineRule="auto"/>
      </w:pPr>
      <w:r>
        <w:separator/>
      </w:r>
    </w:p>
  </w:endnote>
  <w:endnote w:type="continuationSeparator" w:id="0">
    <w:p w:rsidR="00762E06" w:rsidRDefault="00762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06" w:rsidRDefault="00762E06">
      <w:pPr>
        <w:spacing w:after="0"/>
      </w:pPr>
      <w:r>
        <w:separator/>
      </w:r>
    </w:p>
  </w:footnote>
  <w:footnote w:type="continuationSeparator" w:id="0">
    <w:p w:rsidR="00762E06" w:rsidRDefault="00762E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942"/>
    <w:rsid w:val="00015B3A"/>
    <w:rsid w:val="0001712D"/>
    <w:rsid w:val="0004171B"/>
    <w:rsid w:val="000453BF"/>
    <w:rsid w:val="00053457"/>
    <w:rsid w:val="000955C1"/>
    <w:rsid w:val="000A5B1B"/>
    <w:rsid w:val="000C29F2"/>
    <w:rsid w:val="000C3EE7"/>
    <w:rsid w:val="00112D5A"/>
    <w:rsid w:val="00191791"/>
    <w:rsid w:val="00202BA1"/>
    <w:rsid w:val="002049C5"/>
    <w:rsid w:val="0026110B"/>
    <w:rsid w:val="002A59D8"/>
    <w:rsid w:val="002C5205"/>
    <w:rsid w:val="002F2CEC"/>
    <w:rsid w:val="00373C80"/>
    <w:rsid w:val="003A26B7"/>
    <w:rsid w:val="0041469D"/>
    <w:rsid w:val="00435E58"/>
    <w:rsid w:val="00465758"/>
    <w:rsid w:val="004766D0"/>
    <w:rsid w:val="004E2A4B"/>
    <w:rsid w:val="00505461"/>
    <w:rsid w:val="00543127"/>
    <w:rsid w:val="005823BE"/>
    <w:rsid w:val="00590372"/>
    <w:rsid w:val="00595058"/>
    <w:rsid w:val="00623AD4"/>
    <w:rsid w:val="0064298E"/>
    <w:rsid w:val="0066061B"/>
    <w:rsid w:val="00677874"/>
    <w:rsid w:val="00683A01"/>
    <w:rsid w:val="00762E06"/>
    <w:rsid w:val="007B1AE9"/>
    <w:rsid w:val="007C5731"/>
    <w:rsid w:val="007D6102"/>
    <w:rsid w:val="008D7C69"/>
    <w:rsid w:val="008F69CA"/>
    <w:rsid w:val="009016C2"/>
    <w:rsid w:val="009061AF"/>
    <w:rsid w:val="009E04B0"/>
    <w:rsid w:val="00A56093"/>
    <w:rsid w:val="00A7248F"/>
    <w:rsid w:val="00AA565C"/>
    <w:rsid w:val="00AF50DF"/>
    <w:rsid w:val="00B47942"/>
    <w:rsid w:val="00BE2726"/>
    <w:rsid w:val="00C53AF5"/>
    <w:rsid w:val="00C95232"/>
    <w:rsid w:val="00D97109"/>
    <w:rsid w:val="00DB6CC1"/>
    <w:rsid w:val="00DC4528"/>
    <w:rsid w:val="00E56D05"/>
    <w:rsid w:val="00ED5F30"/>
    <w:rsid w:val="00F3754A"/>
    <w:rsid w:val="00F52DA3"/>
    <w:rsid w:val="00F83E78"/>
    <w:rsid w:val="0563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FA958-DA35-4A1E-AE5E-CAA60D3B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Kabinet5</cp:lastModifiedBy>
  <cp:revision>15</cp:revision>
  <cp:lastPrinted>2024-08-28T14:07:00Z</cp:lastPrinted>
  <dcterms:created xsi:type="dcterms:W3CDTF">2024-09-03T08:50:00Z</dcterms:created>
  <dcterms:modified xsi:type="dcterms:W3CDTF">2024-09-06T03:44:00Z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EF209D236DE44B8FBAB1C7D9D7D54BEB_12</vt:lpwstr>
  </property>
</Properties>
</file>