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7E3" w:rsidRDefault="000B07E3" w:rsidP="00B01E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35"/>
        <w:gridCol w:w="3670"/>
      </w:tblGrid>
      <w:tr w:rsidR="000B07E3" w:rsidRPr="000B07E3" w:rsidTr="002A77AE">
        <w:trPr>
          <w:gridAfter w:val="1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07E3" w:rsidRPr="000B07E3" w:rsidRDefault="000B07E3" w:rsidP="002A7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казенное образовательное учреждение</w:t>
            </w:r>
          </w:p>
        </w:tc>
      </w:tr>
      <w:tr w:rsidR="000B07E3" w:rsidRPr="000B07E3" w:rsidTr="002A77AE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07E3" w:rsidRPr="000B07E3" w:rsidRDefault="000B07E3" w:rsidP="002A7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Зональная общеобразовательная школа  </w:t>
            </w:r>
          </w:p>
        </w:tc>
      </w:tr>
      <w:tr w:rsidR="000B07E3" w:rsidRPr="000B07E3" w:rsidTr="002A77AE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07E3" w:rsidRPr="000B07E3" w:rsidRDefault="000B07E3" w:rsidP="002A7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B07E3" w:rsidRPr="000B07E3" w:rsidTr="002A77AE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07E3" w:rsidRPr="000B07E3" w:rsidRDefault="000B07E3" w:rsidP="002A7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(наименование образовательной организации)</w:t>
            </w:r>
          </w:p>
        </w:tc>
      </w:tr>
      <w:tr w:rsidR="000B07E3" w:rsidTr="002A77A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07E3" w:rsidRPr="000B07E3" w:rsidRDefault="000B07E3" w:rsidP="002A77AE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07E3" w:rsidRPr="000B07E3" w:rsidRDefault="000B07E3" w:rsidP="002A7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</w:tc>
      </w:tr>
      <w:tr w:rsidR="000B07E3" w:rsidRPr="00885C95" w:rsidTr="002A77A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07E3" w:rsidRPr="000B07E3" w:rsidRDefault="000B07E3" w:rsidP="002A77AE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07E3" w:rsidRPr="000B07E3" w:rsidRDefault="000B07E3" w:rsidP="002A7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МКОУ Зональная СОШ  </w:t>
            </w:r>
          </w:p>
        </w:tc>
      </w:tr>
      <w:tr w:rsidR="000B07E3" w:rsidRPr="00885C95" w:rsidTr="002A77A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07E3" w:rsidRPr="000B07E3" w:rsidRDefault="000B07E3" w:rsidP="002A77AE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07E3" w:rsidRPr="000B07E3" w:rsidRDefault="000B07E3" w:rsidP="002A7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Киндер Е.В.</w:t>
            </w:r>
          </w:p>
        </w:tc>
      </w:tr>
      <w:tr w:rsidR="000B07E3" w:rsidRPr="00BB3CFD" w:rsidTr="002A77A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07E3" w:rsidRPr="000B07E3" w:rsidRDefault="000B07E3" w:rsidP="002A77AE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07E3" w:rsidRPr="000B07E3" w:rsidRDefault="000B07E3" w:rsidP="002A7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07E3" w:rsidRDefault="000B07E3" w:rsidP="00B01E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4DA3" w:rsidRPr="000B07E3" w:rsidRDefault="009A065A" w:rsidP="00B01E4D">
      <w:pPr>
        <w:jc w:val="center"/>
        <w:rPr>
          <w:rFonts w:ascii="Times New Roman" w:hAnsi="Times New Roman" w:cs="Times New Roman"/>
          <w:sz w:val="28"/>
          <w:szCs w:val="28"/>
        </w:rPr>
      </w:pPr>
      <w:r w:rsidRPr="000B07E3">
        <w:rPr>
          <w:rFonts w:ascii="Times New Roman" w:hAnsi="Times New Roman" w:cs="Times New Roman"/>
          <w:sz w:val="28"/>
          <w:szCs w:val="28"/>
        </w:rPr>
        <w:t xml:space="preserve">График контрольных работ </w:t>
      </w:r>
      <w:r w:rsidR="00B400C1" w:rsidRPr="000B07E3">
        <w:rPr>
          <w:rFonts w:ascii="Times New Roman" w:hAnsi="Times New Roman" w:cs="Times New Roman"/>
          <w:sz w:val="28"/>
          <w:szCs w:val="28"/>
        </w:rPr>
        <w:t xml:space="preserve">МКОУ </w:t>
      </w:r>
      <w:r w:rsidRPr="000B07E3">
        <w:rPr>
          <w:rFonts w:ascii="Times New Roman" w:hAnsi="Times New Roman" w:cs="Times New Roman"/>
          <w:sz w:val="28"/>
          <w:szCs w:val="28"/>
        </w:rPr>
        <w:t>Зональная СОШ</w:t>
      </w:r>
      <w:r w:rsidR="000B07E3" w:rsidRPr="000B07E3">
        <w:rPr>
          <w:rFonts w:ascii="Times New Roman" w:hAnsi="Times New Roman" w:cs="Times New Roman"/>
          <w:sz w:val="28"/>
          <w:szCs w:val="28"/>
        </w:rPr>
        <w:t xml:space="preserve"> на 2024-2025 учебный год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5"/>
        <w:gridCol w:w="1461"/>
        <w:gridCol w:w="2126"/>
        <w:gridCol w:w="3283"/>
      </w:tblGrid>
      <w:tr w:rsidR="009A065A" w:rsidRPr="000B07E3" w:rsidTr="009A065A">
        <w:tc>
          <w:tcPr>
            <w:tcW w:w="2475" w:type="dxa"/>
          </w:tcPr>
          <w:p w:rsidR="009A065A" w:rsidRPr="000B07E3" w:rsidRDefault="009A065A" w:rsidP="009A06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461" w:type="dxa"/>
          </w:tcPr>
          <w:p w:rsidR="009A065A" w:rsidRPr="000B07E3" w:rsidRDefault="009A065A" w:rsidP="009A06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126" w:type="dxa"/>
          </w:tcPr>
          <w:p w:rsidR="009A065A" w:rsidRPr="000B07E3" w:rsidRDefault="009A065A" w:rsidP="009A06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3283" w:type="dxa"/>
          </w:tcPr>
          <w:p w:rsidR="009A065A" w:rsidRPr="000B07E3" w:rsidRDefault="004F2A27" w:rsidP="009A06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Вид работы</w:t>
            </w:r>
          </w:p>
        </w:tc>
      </w:tr>
      <w:tr w:rsidR="00B400C1" w:rsidRPr="000B07E3" w:rsidTr="009A065A">
        <w:tc>
          <w:tcPr>
            <w:tcW w:w="2475" w:type="dxa"/>
          </w:tcPr>
          <w:p w:rsidR="00B400C1" w:rsidRPr="000B07E3" w:rsidRDefault="00B400C1" w:rsidP="005D10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61" w:type="dxa"/>
          </w:tcPr>
          <w:p w:rsidR="00B400C1" w:rsidRPr="000B07E3" w:rsidRDefault="00391BBD" w:rsidP="005D10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1А, 1Б</w:t>
            </w:r>
          </w:p>
        </w:tc>
        <w:tc>
          <w:tcPr>
            <w:tcW w:w="2126" w:type="dxa"/>
          </w:tcPr>
          <w:p w:rsidR="00B400C1" w:rsidRPr="000B07E3" w:rsidRDefault="00B400C1" w:rsidP="00B4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B400C1" w:rsidRPr="000B07E3" w:rsidRDefault="00391BBD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Диагностическая работа</w:t>
            </w:r>
          </w:p>
        </w:tc>
      </w:tr>
      <w:tr w:rsidR="005D1080" w:rsidRPr="000B07E3" w:rsidTr="009A065A">
        <w:tc>
          <w:tcPr>
            <w:tcW w:w="2475" w:type="dxa"/>
          </w:tcPr>
          <w:p w:rsidR="005D1080" w:rsidRPr="000B07E3" w:rsidRDefault="005D1080" w:rsidP="005D10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61" w:type="dxa"/>
          </w:tcPr>
          <w:p w:rsidR="005D1080" w:rsidRPr="000B07E3" w:rsidRDefault="005D1080" w:rsidP="005D10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2А, 2Б</w:t>
            </w:r>
          </w:p>
        </w:tc>
        <w:tc>
          <w:tcPr>
            <w:tcW w:w="2126" w:type="dxa"/>
          </w:tcPr>
          <w:p w:rsidR="005D1080" w:rsidRPr="000B07E3" w:rsidRDefault="005D1080" w:rsidP="00B4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3283" w:type="dxa"/>
          </w:tcPr>
          <w:p w:rsidR="005D1080" w:rsidRPr="000B07E3" w:rsidRDefault="005D1080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</w:tr>
      <w:tr w:rsidR="005D1080" w:rsidRPr="000B07E3" w:rsidTr="009A065A">
        <w:tc>
          <w:tcPr>
            <w:tcW w:w="2475" w:type="dxa"/>
          </w:tcPr>
          <w:p w:rsidR="005D1080" w:rsidRPr="000B07E3" w:rsidRDefault="005D1080" w:rsidP="005D10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5D1080" w:rsidRPr="000B07E3" w:rsidRDefault="005D1080" w:rsidP="005D10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1080" w:rsidRPr="000B07E3" w:rsidRDefault="005D1080" w:rsidP="00B4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3283" w:type="dxa"/>
          </w:tcPr>
          <w:p w:rsidR="005D1080" w:rsidRPr="000B07E3" w:rsidRDefault="005D1080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5D1080" w:rsidRPr="000B07E3" w:rsidTr="009A065A">
        <w:tc>
          <w:tcPr>
            <w:tcW w:w="2475" w:type="dxa"/>
          </w:tcPr>
          <w:p w:rsidR="005D1080" w:rsidRPr="000B07E3" w:rsidRDefault="005D1080" w:rsidP="005D10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5D1080" w:rsidRPr="000B07E3" w:rsidRDefault="005D1080" w:rsidP="005D10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1080" w:rsidRPr="000B07E3" w:rsidRDefault="005D1080" w:rsidP="00B4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3283" w:type="dxa"/>
          </w:tcPr>
          <w:p w:rsidR="005D1080" w:rsidRPr="000B07E3" w:rsidRDefault="005D1080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5D1080" w:rsidRPr="000B07E3" w:rsidTr="009A065A">
        <w:tc>
          <w:tcPr>
            <w:tcW w:w="2475" w:type="dxa"/>
          </w:tcPr>
          <w:p w:rsidR="005D1080" w:rsidRPr="000B07E3" w:rsidRDefault="005D1080" w:rsidP="005D10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5D1080" w:rsidRPr="000B07E3" w:rsidRDefault="005D1080" w:rsidP="005D10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1080" w:rsidRPr="000B07E3" w:rsidRDefault="005D1080" w:rsidP="00B4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3283" w:type="dxa"/>
          </w:tcPr>
          <w:p w:rsidR="005D1080" w:rsidRPr="000B07E3" w:rsidRDefault="005D1080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5D1080" w:rsidRPr="000B07E3" w:rsidTr="009A065A">
        <w:tc>
          <w:tcPr>
            <w:tcW w:w="2475" w:type="dxa"/>
          </w:tcPr>
          <w:p w:rsidR="005D1080" w:rsidRPr="000B07E3" w:rsidRDefault="005D1080" w:rsidP="005D10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5D1080" w:rsidRPr="000B07E3" w:rsidRDefault="005D1080" w:rsidP="005D10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1080" w:rsidRPr="000B07E3" w:rsidRDefault="005D1080" w:rsidP="00B4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3283" w:type="dxa"/>
          </w:tcPr>
          <w:p w:rsidR="005D1080" w:rsidRPr="000B07E3" w:rsidRDefault="005D1080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5D1080" w:rsidRPr="000B07E3" w:rsidTr="009A065A">
        <w:tc>
          <w:tcPr>
            <w:tcW w:w="2475" w:type="dxa"/>
          </w:tcPr>
          <w:p w:rsidR="005D1080" w:rsidRPr="000B07E3" w:rsidRDefault="005D1080" w:rsidP="005D10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61" w:type="dxa"/>
          </w:tcPr>
          <w:p w:rsidR="005D1080" w:rsidRPr="000B07E3" w:rsidRDefault="005D1080" w:rsidP="005D10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3А, 3Б, 3В</w:t>
            </w:r>
          </w:p>
        </w:tc>
        <w:tc>
          <w:tcPr>
            <w:tcW w:w="2126" w:type="dxa"/>
          </w:tcPr>
          <w:p w:rsidR="005D1080" w:rsidRPr="000B07E3" w:rsidRDefault="005D1080" w:rsidP="00B400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3283" w:type="dxa"/>
          </w:tcPr>
          <w:p w:rsidR="005D1080" w:rsidRPr="000B07E3" w:rsidRDefault="005D1080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</w:tr>
      <w:tr w:rsidR="005D1080" w:rsidRPr="000B07E3" w:rsidTr="009A065A">
        <w:tc>
          <w:tcPr>
            <w:tcW w:w="2475" w:type="dxa"/>
          </w:tcPr>
          <w:p w:rsidR="005D1080" w:rsidRPr="000B07E3" w:rsidRDefault="005D1080" w:rsidP="005D10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5D1080" w:rsidRPr="000B07E3" w:rsidRDefault="005D1080" w:rsidP="005D10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1080" w:rsidRPr="000B07E3" w:rsidRDefault="005D1080" w:rsidP="00B400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3283" w:type="dxa"/>
          </w:tcPr>
          <w:p w:rsidR="005D1080" w:rsidRPr="000B07E3" w:rsidRDefault="005D1080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5D1080" w:rsidRPr="000B07E3" w:rsidTr="009A065A">
        <w:tc>
          <w:tcPr>
            <w:tcW w:w="2475" w:type="dxa"/>
          </w:tcPr>
          <w:p w:rsidR="005D1080" w:rsidRPr="000B07E3" w:rsidRDefault="005D1080" w:rsidP="005D10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5D1080" w:rsidRPr="000B07E3" w:rsidRDefault="005D1080" w:rsidP="005D10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1080" w:rsidRPr="000B07E3" w:rsidRDefault="005D1080" w:rsidP="00B400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3283" w:type="dxa"/>
          </w:tcPr>
          <w:p w:rsidR="005D1080" w:rsidRPr="000B07E3" w:rsidRDefault="005D1080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5D1080" w:rsidRPr="000B07E3" w:rsidTr="009A065A">
        <w:tc>
          <w:tcPr>
            <w:tcW w:w="2475" w:type="dxa"/>
          </w:tcPr>
          <w:p w:rsidR="005D1080" w:rsidRPr="000B07E3" w:rsidRDefault="005D1080" w:rsidP="005D10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5D1080" w:rsidRPr="000B07E3" w:rsidRDefault="005D1080" w:rsidP="005D10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1080" w:rsidRPr="000B07E3" w:rsidRDefault="005D1080" w:rsidP="00B400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3283" w:type="dxa"/>
          </w:tcPr>
          <w:p w:rsidR="005D1080" w:rsidRPr="000B07E3" w:rsidRDefault="005D1080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5D1080" w:rsidRPr="000B07E3" w:rsidTr="009A065A">
        <w:tc>
          <w:tcPr>
            <w:tcW w:w="2475" w:type="dxa"/>
          </w:tcPr>
          <w:p w:rsidR="005D1080" w:rsidRPr="000B07E3" w:rsidRDefault="005D1080" w:rsidP="005D10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5D1080" w:rsidRPr="000B07E3" w:rsidRDefault="005D1080" w:rsidP="005D10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1080" w:rsidRPr="000B07E3" w:rsidRDefault="005D1080" w:rsidP="00B400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3283" w:type="dxa"/>
          </w:tcPr>
          <w:p w:rsidR="005D1080" w:rsidRPr="000B07E3" w:rsidRDefault="005D1080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5D1080" w:rsidRPr="000B07E3" w:rsidTr="009A065A">
        <w:tc>
          <w:tcPr>
            <w:tcW w:w="2475" w:type="dxa"/>
          </w:tcPr>
          <w:p w:rsidR="005D1080" w:rsidRPr="000B07E3" w:rsidRDefault="005D1080" w:rsidP="005D10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61" w:type="dxa"/>
          </w:tcPr>
          <w:p w:rsidR="005D1080" w:rsidRPr="000B07E3" w:rsidRDefault="005D1080" w:rsidP="005D10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4А, 4Б</w:t>
            </w:r>
          </w:p>
        </w:tc>
        <w:tc>
          <w:tcPr>
            <w:tcW w:w="2126" w:type="dxa"/>
          </w:tcPr>
          <w:p w:rsidR="005D1080" w:rsidRPr="000B07E3" w:rsidRDefault="005D1080" w:rsidP="00B400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3283" w:type="dxa"/>
          </w:tcPr>
          <w:p w:rsidR="005D1080" w:rsidRPr="000B07E3" w:rsidRDefault="005D1080" w:rsidP="005D10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</w:tr>
      <w:tr w:rsidR="005D1080" w:rsidRPr="000B07E3" w:rsidTr="009A065A">
        <w:tc>
          <w:tcPr>
            <w:tcW w:w="2475" w:type="dxa"/>
          </w:tcPr>
          <w:p w:rsidR="005D1080" w:rsidRPr="000B07E3" w:rsidRDefault="005D1080" w:rsidP="005D10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5D1080" w:rsidRPr="000B07E3" w:rsidRDefault="005D1080" w:rsidP="005D10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1080" w:rsidRPr="000B07E3" w:rsidRDefault="005D1080" w:rsidP="00B400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3283" w:type="dxa"/>
          </w:tcPr>
          <w:p w:rsidR="005D1080" w:rsidRPr="000B07E3" w:rsidRDefault="005D1080" w:rsidP="005D10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5D1080" w:rsidRPr="000B07E3" w:rsidTr="009A065A">
        <w:tc>
          <w:tcPr>
            <w:tcW w:w="2475" w:type="dxa"/>
          </w:tcPr>
          <w:p w:rsidR="005D1080" w:rsidRPr="000B07E3" w:rsidRDefault="005D1080" w:rsidP="005D10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5D1080" w:rsidRPr="000B07E3" w:rsidRDefault="005D1080" w:rsidP="005D10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1080" w:rsidRPr="000B07E3" w:rsidRDefault="005D1080" w:rsidP="00B400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3283" w:type="dxa"/>
          </w:tcPr>
          <w:p w:rsidR="005D1080" w:rsidRPr="000B07E3" w:rsidRDefault="005D1080" w:rsidP="005D10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5D1080" w:rsidRPr="000B07E3" w:rsidTr="009A065A">
        <w:tc>
          <w:tcPr>
            <w:tcW w:w="2475" w:type="dxa"/>
          </w:tcPr>
          <w:p w:rsidR="005D1080" w:rsidRPr="000B07E3" w:rsidRDefault="005D1080" w:rsidP="005D10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5D1080" w:rsidRPr="000B07E3" w:rsidRDefault="005D1080" w:rsidP="005D10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1080" w:rsidRPr="000B07E3" w:rsidRDefault="005D1080" w:rsidP="00B400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3283" w:type="dxa"/>
          </w:tcPr>
          <w:p w:rsidR="005D1080" w:rsidRPr="000B07E3" w:rsidRDefault="005D1080" w:rsidP="005D10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5D1080" w:rsidRPr="000B07E3" w:rsidTr="009A065A">
        <w:tc>
          <w:tcPr>
            <w:tcW w:w="2475" w:type="dxa"/>
          </w:tcPr>
          <w:p w:rsidR="005D1080" w:rsidRPr="000B07E3" w:rsidRDefault="005D1080" w:rsidP="005D10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5D1080" w:rsidRPr="000B07E3" w:rsidRDefault="005D1080" w:rsidP="005D10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1080" w:rsidRPr="000B07E3" w:rsidRDefault="005D1080" w:rsidP="00B400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3283" w:type="dxa"/>
          </w:tcPr>
          <w:p w:rsidR="005D1080" w:rsidRPr="000B07E3" w:rsidRDefault="005D1080" w:rsidP="005D10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391BBD" w:rsidRPr="000B07E3" w:rsidTr="009A065A">
        <w:tc>
          <w:tcPr>
            <w:tcW w:w="2475" w:type="dxa"/>
          </w:tcPr>
          <w:p w:rsidR="00391BBD" w:rsidRPr="000B07E3" w:rsidRDefault="00391BBD" w:rsidP="005D10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61" w:type="dxa"/>
          </w:tcPr>
          <w:p w:rsidR="00391BBD" w:rsidRPr="000B07E3" w:rsidRDefault="00391BBD" w:rsidP="005D10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1А,1Б</w:t>
            </w:r>
          </w:p>
        </w:tc>
        <w:tc>
          <w:tcPr>
            <w:tcW w:w="2126" w:type="dxa"/>
          </w:tcPr>
          <w:p w:rsidR="00391BBD" w:rsidRPr="000B07E3" w:rsidRDefault="00391BBD" w:rsidP="00B4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391BBD" w:rsidRPr="000B07E3" w:rsidRDefault="00391BBD" w:rsidP="004E0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Диагностическая работа</w:t>
            </w:r>
          </w:p>
        </w:tc>
      </w:tr>
      <w:tr w:rsidR="005D1080" w:rsidRPr="000B07E3" w:rsidTr="009A065A">
        <w:tc>
          <w:tcPr>
            <w:tcW w:w="2475" w:type="dxa"/>
          </w:tcPr>
          <w:p w:rsidR="005D1080" w:rsidRPr="000B07E3" w:rsidRDefault="005D1080" w:rsidP="005D10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61" w:type="dxa"/>
          </w:tcPr>
          <w:p w:rsidR="005D1080" w:rsidRPr="000B07E3" w:rsidRDefault="005D1080" w:rsidP="005D10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2А, 2Б</w:t>
            </w:r>
          </w:p>
        </w:tc>
        <w:tc>
          <w:tcPr>
            <w:tcW w:w="2126" w:type="dxa"/>
          </w:tcPr>
          <w:p w:rsidR="005D1080" w:rsidRPr="000B07E3" w:rsidRDefault="005D1080" w:rsidP="00B4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3283" w:type="dxa"/>
          </w:tcPr>
          <w:p w:rsidR="005D1080" w:rsidRPr="000B07E3" w:rsidRDefault="005D1080" w:rsidP="004E0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Входная проверочная работа</w:t>
            </w:r>
          </w:p>
        </w:tc>
      </w:tr>
      <w:tr w:rsidR="005D1080" w:rsidRPr="000B07E3" w:rsidTr="009A065A">
        <w:tc>
          <w:tcPr>
            <w:tcW w:w="2475" w:type="dxa"/>
          </w:tcPr>
          <w:p w:rsidR="005D1080" w:rsidRPr="000B07E3" w:rsidRDefault="005D1080" w:rsidP="005D10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5D1080" w:rsidRPr="000B07E3" w:rsidRDefault="005D1080" w:rsidP="005D10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1080" w:rsidRPr="000B07E3" w:rsidRDefault="005D1080" w:rsidP="00B4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3283" w:type="dxa"/>
          </w:tcPr>
          <w:p w:rsidR="005D1080" w:rsidRPr="000B07E3" w:rsidRDefault="005D1080" w:rsidP="004E0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5D1080" w:rsidRPr="000B07E3" w:rsidTr="009A065A">
        <w:tc>
          <w:tcPr>
            <w:tcW w:w="2475" w:type="dxa"/>
          </w:tcPr>
          <w:p w:rsidR="005D1080" w:rsidRPr="000B07E3" w:rsidRDefault="005D1080" w:rsidP="005D10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5D1080" w:rsidRPr="000B07E3" w:rsidRDefault="005D1080" w:rsidP="005D10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1080" w:rsidRPr="000B07E3" w:rsidRDefault="005D1080" w:rsidP="00B4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3283" w:type="dxa"/>
          </w:tcPr>
          <w:p w:rsidR="005D1080" w:rsidRPr="000B07E3" w:rsidRDefault="005D1080" w:rsidP="004E0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5D1080" w:rsidRPr="000B07E3" w:rsidTr="009A065A">
        <w:tc>
          <w:tcPr>
            <w:tcW w:w="2475" w:type="dxa"/>
          </w:tcPr>
          <w:p w:rsidR="005D1080" w:rsidRPr="000B07E3" w:rsidRDefault="005D1080" w:rsidP="005D10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5D1080" w:rsidRPr="000B07E3" w:rsidRDefault="005D1080" w:rsidP="005D10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1080" w:rsidRPr="000B07E3" w:rsidRDefault="005D1080" w:rsidP="00B4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3283" w:type="dxa"/>
          </w:tcPr>
          <w:p w:rsidR="005D1080" w:rsidRPr="000B07E3" w:rsidRDefault="005D1080" w:rsidP="004E0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5D1080" w:rsidRPr="000B07E3" w:rsidTr="009A065A">
        <w:tc>
          <w:tcPr>
            <w:tcW w:w="2475" w:type="dxa"/>
          </w:tcPr>
          <w:p w:rsidR="005D1080" w:rsidRPr="000B07E3" w:rsidRDefault="005D1080" w:rsidP="005D10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5D1080" w:rsidRPr="000B07E3" w:rsidRDefault="005D1080" w:rsidP="005D10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1080" w:rsidRPr="000B07E3" w:rsidRDefault="005D1080" w:rsidP="00B4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3283" w:type="dxa"/>
          </w:tcPr>
          <w:p w:rsidR="005D1080" w:rsidRPr="000B07E3" w:rsidRDefault="005D1080" w:rsidP="004E0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5D1080" w:rsidRPr="000B07E3" w:rsidTr="009A065A">
        <w:tc>
          <w:tcPr>
            <w:tcW w:w="2475" w:type="dxa"/>
          </w:tcPr>
          <w:p w:rsidR="005D1080" w:rsidRPr="000B07E3" w:rsidRDefault="005D1080" w:rsidP="005D10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61" w:type="dxa"/>
          </w:tcPr>
          <w:p w:rsidR="005D1080" w:rsidRPr="000B07E3" w:rsidRDefault="005D1080" w:rsidP="005D10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3А, 3Б, 3В</w:t>
            </w:r>
          </w:p>
        </w:tc>
        <w:tc>
          <w:tcPr>
            <w:tcW w:w="2126" w:type="dxa"/>
          </w:tcPr>
          <w:p w:rsidR="005D1080" w:rsidRPr="000B07E3" w:rsidRDefault="005D1080" w:rsidP="00B400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3283" w:type="dxa"/>
          </w:tcPr>
          <w:p w:rsidR="005D1080" w:rsidRPr="000B07E3" w:rsidRDefault="005D1080" w:rsidP="004E0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Входная проверочная работа</w:t>
            </w:r>
          </w:p>
        </w:tc>
      </w:tr>
      <w:tr w:rsidR="005D1080" w:rsidRPr="000B07E3" w:rsidTr="009A065A">
        <w:tc>
          <w:tcPr>
            <w:tcW w:w="2475" w:type="dxa"/>
          </w:tcPr>
          <w:p w:rsidR="005D1080" w:rsidRPr="000B07E3" w:rsidRDefault="005D1080" w:rsidP="005D10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5D1080" w:rsidRPr="000B07E3" w:rsidRDefault="005D1080" w:rsidP="005D10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1080" w:rsidRPr="000B07E3" w:rsidRDefault="005D1080" w:rsidP="00B400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3283" w:type="dxa"/>
          </w:tcPr>
          <w:p w:rsidR="005D1080" w:rsidRPr="000B07E3" w:rsidRDefault="005D1080" w:rsidP="004E0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5D1080" w:rsidRPr="000B07E3" w:rsidTr="009A065A">
        <w:tc>
          <w:tcPr>
            <w:tcW w:w="2475" w:type="dxa"/>
          </w:tcPr>
          <w:p w:rsidR="005D1080" w:rsidRPr="000B07E3" w:rsidRDefault="005D1080" w:rsidP="005D10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5D1080" w:rsidRPr="000B07E3" w:rsidRDefault="005D1080" w:rsidP="005D10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1080" w:rsidRPr="000B07E3" w:rsidRDefault="005D1080" w:rsidP="00B400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3283" w:type="dxa"/>
          </w:tcPr>
          <w:p w:rsidR="005D1080" w:rsidRPr="000B07E3" w:rsidRDefault="005D1080" w:rsidP="004E0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5D1080" w:rsidRPr="000B07E3" w:rsidTr="009A065A">
        <w:tc>
          <w:tcPr>
            <w:tcW w:w="2475" w:type="dxa"/>
          </w:tcPr>
          <w:p w:rsidR="005D1080" w:rsidRPr="000B07E3" w:rsidRDefault="005D1080" w:rsidP="005D10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5D1080" w:rsidRPr="000B07E3" w:rsidRDefault="005D1080" w:rsidP="005D10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1080" w:rsidRPr="000B07E3" w:rsidRDefault="005D1080" w:rsidP="00B400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3283" w:type="dxa"/>
          </w:tcPr>
          <w:p w:rsidR="005D1080" w:rsidRPr="000B07E3" w:rsidRDefault="005D1080" w:rsidP="004E0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5D1080" w:rsidRPr="000B07E3" w:rsidTr="009A065A">
        <w:tc>
          <w:tcPr>
            <w:tcW w:w="2475" w:type="dxa"/>
          </w:tcPr>
          <w:p w:rsidR="005D1080" w:rsidRPr="000B07E3" w:rsidRDefault="005D1080" w:rsidP="005D10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5D1080" w:rsidRPr="000B07E3" w:rsidRDefault="005D1080" w:rsidP="005D10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1080" w:rsidRPr="000B07E3" w:rsidRDefault="005D1080" w:rsidP="00B400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3283" w:type="dxa"/>
          </w:tcPr>
          <w:p w:rsidR="005D1080" w:rsidRPr="000B07E3" w:rsidRDefault="005D1080" w:rsidP="004E0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5D1080" w:rsidRPr="000B07E3" w:rsidTr="009A065A">
        <w:tc>
          <w:tcPr>
            <w:tcW w:w="2475" w:type="dxa"/>
          </w:tcPr>
          <w:p w:rsidR="005D1080" w:rsidRPr="000B07E3" w:rsidRDefault="005D1080" w:rsidP="005D10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61" w:type="dxa"/>
          </w:tcPr>
          <w:p w:rsidR="005D1080" w:rsidRPr="000B07E3" w:rsidRDefault="005D1080" w:rsidP="005D10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4А, 4Б</w:t>
            </w:r>
          </w:p>
        </w:tc>
        <w:tc>
          <w:tcPr>
            <w:tcW w:w="2126" w:type="dxa"/>
          </w:tcPr>
          <w:p w:rsidR="005D1080" w:rsidRPr="000B07E3" w:rsidRDefault="005D1080" w:rsidP="00B4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3283" w:type="dxa"/>
          </w:tcPr>
          <w:p w:rsidR="005D1080" w:rsidRPr="000B07E3" w:rsidRDefault="005D1080" w:rsidP="004E0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Входная проверочная работа</w:t>
            </w:r>
          </w:p>
        </w:tc>
      </w:tr>
      <w:tr w:rsidR="005D1080" w:rsidRPr="000B07E3" w:rsidTr="009A065A">
        <w:tc>
          <w:tcPr>
            <w:tcW w:w="2475" w:type="dxa"/>
          </w:tcPr>
          <w:p w:rsidR="005D1080" w:rsidRPr="000B07E3" w:rsidRDefault="005D1080" w:rsidP="005D10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5D1080" w:rsidRPr="000B07E3" w:rsidRDefault="005D1080" w:rsidP="005D10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1080" w:rsidRPr="000B07E3" w:rsidRDefault="005D1080" w:rsidP="00B4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3283" w:type="dxa"/>
          </w:tcPr>
          <w:p w:rsidR="005D1080" w:rsidRPr="000B07E3" w:rsidRDefault="005D1080" w:rsidP="004E0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5D1080" w:rsidRPr="000B07E3" w:rsidTr="009A065A">
        <w:tc>
          <w:tcPr>
            <w:tcW w:w="2475" w:type="dxa"/>
          </w:tcPr>
          <w:p w:rsidR="005D1080" w:rsidRPr="000B07E3" w:rsidRDefault="005D1080" w:rsidP="005D10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5D1080" w:rsidRPr="000B07E3" w:rsidRDefault="005D1080" w:rsidP="005D10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1080" w:rsidRPr="000B07E3" w:rsidRDefault="005D1080" w:rsidP="00B4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3283" w:type="dxa"/>
          </w:tcPr>
          <w:p w:rsidR="005D1080" w:rsidRPr="000B07E3" w:rsidRDefault="005D1080" w:rsidP="004E0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5D1080" w:rsidRPr="000B07E3" w:rsidTr="009A065A">
        <w:tc>
          <w:tcPr>
            <w:tcW w:w="2475" w:type="dxa"/>
          </w:tcPr>
          <w:p w:rsidR="005D1080" w:rsidRPr="000B07E3" w:rsidRDefault="005D1080" w:rsidP="005D10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5D1080" w:rsidRPr="000B07E3" w:rsidRDefault="005D1080" w:rsidP="005D10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1080" w:rsidRPr="000B07E3" w:rsidRDefault="005D1080" w:rsidP="00B4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3283" w:type="dxa"/>
          </w:tcPr>
          <w:p w:rsidR="005D1080" w:rsidRPr="000B07E3" w:rsidRDefault="005D1080" w:rsidP="004E0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5D1080" w:rsidRPr="000B07E3" w:rsidTr="009A065A">
        <w:tc>
          <w:tcPr>
            <w:tcW w:w="2475" w:type="dxa"/>
          </w:tcPr>
          <w:p w:rsidR="005D1080" w:rsidRPr="000B07E3" w:rsidRDefault="005D1080" w:rsidP="005D10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5D1080" w:rsidRPr="000B07E3" w:rsidRDefault="005D1080" w:rsidP="005D10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1080" w:rsidRPr="000B07E3" w:rsidRDefault="005D1080" w:rsidP="00B4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3283" w:type="dxa"/>
          </w:tcPr>
          <w:p w:rsidR="005D1080" w:rsidRPr="000B07E3" w:rsidRDefault="005D1080" w:rsidP="004E0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391BBD" w:rsidRPr="000B07E3" w:rsidTr="009A065A">
        <w:tc>
          <w:tcPr>
            <w:tcW w:w="2475" w:type="dxa"/>
          </w:tcPr>
          <w:p w:rsidR="00391BBD" w:rsidRPr="000B07E3" w:rsidRDefault="00391BBD" w:rsidP="005D10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461" w:type="dxa"/>
          </w:tcPr>
          <w:p w:rsidR="00391BBD" w:rsidRPr="000B07E3" w:rsidRDefault="00391BBD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1А,1Б</w:t>
            </w:r>
          </w:p>
        </w:tc>
        <w:tc>
          <w:tcPr>
            <w:tcW w:w="2126" w:type="dxa"/>
          </w:tcPr>
          <w:p w:rsidR="00391BBD" w:rsidRPr="000B07E3" w:rsidRDefault="00391BBD" w:rsidP="004E0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391BBD" w:rsidRPr="000B07E3" w:rsidRDefault="00391BBD" w:rsidP="004E0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Диагностическая работа</w:t>
            </w:r>
          </w:p>
        </w:tc>
      </w:tr>
    </w:tbl>
    <w:p w:rsidR="009A065A" w:rsidRPr="000B07E3" w:rsidRDefault="009A065A">
      <w:pPr>
        <w:rPr>
          <w:rFonts w:ascii="Times New Roman" w:hAnsi="Times New Roman" w:cs="Times New Roman"/>
          <w:sz w:val="28"/>
          <w:szCs w:val="28"/>
        </w:rPr>
      </w:pPr>
    </w:p>
    <w:p w:rsidR="005D1080" w:rsidRPr="000B07E3" w:rsidRDefault="005D1080" w:rsidP="005D1080">
      <w:pPr>
        <w:rPr>
          <w:rFonts w:ascii="Times New Roman" w:hAnsi="Times New Roman" w:cs="Times New Roman"/>
          <w:sz w:val="28"/>
          <w:szCs w:val="28"/>
        </w:rPr>
      </w:pPr>
      <w:r w:rsidRPr="000B07E3">
        <w:rPr>
          <w:rFonts w:ascii="Times New Roman" w:hAnsi="Times New Roman" w:cs="Times New Roman"/>
          <w:sz w:val="28"/>
          <w:szCs w:val="28"/>
        </w:rPr>
        <w:t xml:space="preserve">График контрольных работ </w:t>
      </w:r>
      <w:proofErr w:type="gramStart"/>
      <w:r w:rsidR="00704F8C" w:rsidRPr="000B07E3">
        <w:rPr>
          <w:rFonts w:ascii="Times New Roman" w:hAnsi="Times New Roman" w:cs="Times New Roman"/>
          <w:sz w:val="28"/>
          <w:szCs w:val="28"/>
        </w:rPr>
        <w:t xml:space="preserve">Октябрьская </w:t>
      </w:r>
      <w:r w:rsidRPr="000B07E3">
        <w:rPr>
          <w:rFonts w:ascii="Times New Roman" w:hAnsi="Times New Roman" w:cs="Times New Roman"/>
          <w:sz w:val="28"/>
          <w:szCs w:val="28"/>
        </w:rPr>
        <w:t xml:space="preserve"> СОШ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5"/>
        <w:gridCol w:w="1461"/>
        <w:gridCol w:w="2126"/>
        <w:gridCol w:w="3283"/>
      </w:tblGrid>
      <w:tr w:rsidR="005D1080" w:rsidRPr="000B07E3" w:rsidTr="004E0D9F">
        <w:tc>
          <w:tcPr>
            <w:tcW w:w="2475" w:type="dxa"/>
          </w:tcPr>
          <w:p w:rsidR="005D1080" w:rsidRPr="000B07E3" w:rsidRDefault="005D1080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461" w:type="dxa"/>
          </w:tcPr>
          <w:p w:rsidR="005D1080" w:rsidRPr="000B07E3" w:rsidRDefault="005D1080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126" w:type="dxa"/>
          </w:tcPr>
          <w:p w:rsidR="005D1080" w:rsidRPr="000B07E3" w:rsidRDefault="005D1080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3283" w:type="dxa"/>
          </w:tcPr>
          <w:p w:rsidR="005D1080" w:rsidRPr="000B07E3" w:rsidRDefault="004F2A27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Вид работы</w:t>
            </w:r>
          </w:p>
        </w:tc>
      </w:tr>
      <w:tr w:rsidR="004E0D9F" w:rsidRPr="000B07E3" w:rsidTr="004E0D9F">
        <w:tc>
          <w:tcPr>
            <w:tcW w:w="2475" w:type="dxa"/>
          </w:tcPr>
          <w:p w:rsidR="004E0D9F" w:rsidRPr="000B07E3" w:rsidRDefault="004E0D9F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461" w:type="dxa"/>
          </w:tcPr>
          <w:p w:rsidR="004E0D9F" w:rsidRPr="000B07E3" w:rsidRDefault="004E0D9F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4E0D9F" w:rsidRPr="000B07E3" w:rsidRDefault="004E0D9F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4E0D9F" w:rsidRPr="000B07E3" w:rsidRDefault="004E0D9F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Диагностическая работа</w:t>
            </w:r>
          </w:p>
        </w:tc>
      </w:tr>
      <w:tr w:rsidR="00704F8C" w:rsidRPr="000B07E3" w:rsidTr="004E0D9F">
        <w:tc>
          <w:tcPr>
            <w:tcW w:w="2475" w:type="dxa"/>
          </w:tcPr>
          <w:p w:rsidR="00704F8C" w:rsidRPr="000B07E3" w:rsidRDefault="00704F8C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  <w:p w:rsidR="00704F8C" w:rsidRPr="000B07E3" w:rsidRDefault="00704F8C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Курносова</w:t>
            </w:r>
            <w:proofErr w:type="spellEnd"/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1461" w:type="dxa"/>
          </w:tcPr>
          <w:p w:rsidR="00704F8C" w:rsidRPr="000B07E3" w:rsidRDefault="00704F8C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704F8C" w:rsidRPr="000B07E3" w:rsidRDefault="00704F8C" w:rsidP="0039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9.09</w:t>
            </w:r>
          </w:p>
        </w:tc>
        <w:tc>
          <w:tcPr>
            <w:tcW w:w="3283" w:type="dxa"/>
          </w:tcPr>
          <w:p w:rsidR="00704F8C" w:rsidRPr="000B07E3" w:rsidRDefault="00704F8C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</w:tr>
      <w:tr w:rsidR="00704F8C" w:rsidRPr="000B07E3" w:rsidTr="004E0D9F">
        <w:tc>
          <w:tcPr>
            <w:tcW w:w="2475" w:type="dxa"/>
          </w:tcPr>
          <w:p w:rsidR="00704F8C" w:rsidRPr="000B07E3" w:rsidRDefault="00704F8C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704F8C" w:rsidRPr="000B07E3" w:rsidRDefault="00704F8C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04F8C" w:rsidRPr="000B07E3" w:rsidRDefault="00704F8C" w:rsidP="0039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</w:p>
        </w:tc>
        <w:tc>
          <w:tcPr>
            <w:tcW w:w="3283" w:type="dxa"/>
          </w:tcPr>
          <w:p w:rsidR="00704F8C" w:rsidRPr="000B07E3" w:rsidRDefault="00704F8C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704F8C" w:rsidRPr="000B07E3" w:rsidTr="004E0D9F">
        <w:tc>
          <w:tcPr>
            <w:tcW w:w="2475" w:type="dxa"/>
          </w:tcPr>
          <w:p w:rsidR="00704F8C" w:rsidRPr="000B07E3" w:rsidRDefault="00704F8C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704F8C" w:rsidRPr="000B07E3" w:rsidRDefault="00704F8C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04F8C" w:rsidRPr="000B07E3" w:rsidRDefault="00704F8C" w:rsidP="0039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3283" w:type="dxa"/>
          </w:tcPr>
          <w:p w:rsidR="00704F8C" w:rsidRPr="000B07E3" w:rsidRDefault="00704F8C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704F8C" w:rsidRPr="000B07E3" w:rsidTr="004E0D9F">
        <w:tc>
          <w:tcPr>
            <w:tcW w:w="2475" w:type="dxa"/>
          </w:tcPr>
          <w:p w:rsidR="00704F8C" w:rsidRPr="000B07E3" w:rsidRDefault="00704F8C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704F8C" w:rsidRPr="000B07E3" w:rsidRDefault="00704F8C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04F8C" w:rsidRPr="000B07E3" w:rsidRDefault="00704F8C" w:rsidP="0039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26 .12</w:t>
            </w:r>
          </w:p>
        </w:tc>
        <w:tc>
          <w:tcPr>
            <w:tcW w:w="3283" w:type="dxa"/>
          </w:tcPr>
          <w:p w:rsidR="00704F8C" w:rsidRPr="000B07E3" w:rsidRDefault="00704F8C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704F8C" w:rsidRPr="000B07E3" w:rsidTr="004E0D9F">
        <w:tc>
          <w:tcPr>
            <w:tcW w:w="2475" w:type="dxa"/>
          </w:tcPr>
          <w:p w:rsidR="00704F8C" w:rsidRPr="000B07E3" w:rsidRDefault="00704F8C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704F8C" w:rsidRPr="000B07E3" w:rsidRDefault="00704F8C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04F8C" w:rsidRPr="000B07E3" w:rsidRDefault="00704F8C" w:rsidP="0039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6.02</w:t>
            </w:r>
          </w:p>
        </w:tc>
        <w:tc>
          <w:tcPr>
            <w:tcW w:w="3283" w:type="dxa"/>
          </w:tcPr>
          <w:p w:rsidR="00704F8C" w:rsidRPr="000B07E3" w:rsidRDefault="00704F8C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704F8C" w:rsidRPr="000B07E3" w:rsidTr="004E0D9F">
        <w:tc>
          <w:tcPr>
            <w:tcW w:w="2475" w:type="dxa"/>
          </w:tcPr>
          <w:p w:rsidR="00704F8C" w:rsidRPr="000B07E3" w:rsidRDefault="00704F8C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704F8C" w:rsidRPr="000B07E3" w:rsidRDefault="00704F8C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04F8C" w:rsidRPr="000B07E3" w:rsidRDefault="00704F8C" w:rsidP="0039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4.03</w:t>
            </w:r>
          </w:p>
        </w:tc>
        <w:tc>
          <w:tcPr>
            <w:tcW w:w="3283" w:type="dxa"/>
          </w:tcPr>
          <w:p w:rsidR="00704F8C" w:rsidRPr="000B07E3" w:rsidRDefault="00704F8C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704F8C" w:rsidRPr="000B07E3" w:rsidTr="004E0D9F">
        <w:tc>
          <w:tcPr>
            <w:tcW w:w="2475" w:type="dxa"/>
          </w:tcPr>
          <w:p w:rsidR="00704F8C" w:rsidRPr="000B07E3" w:rsidRDefault="00704F8C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704F8C" w:rsidRPr="000B07E3" w:rsidRDefault="00704F8C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04F8C" w:rsidRPr="000B07E3" w:rsidRDefault="00704F8C" w:rsidP="0039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3.04</w:t>
            </w:r>
          </w:p>
        </w:tc>
        <w:tc>
          <w:tcPr>
            <w:tcW w:w="3283" w:type="dxa"/>
          </w:tcPr>
          <w:p w:rsidR="00704F8C" w:rsidRPr="000B07E3" w:rsidRDefault="00704F8C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704F8C" w:rsidRPr="000B07E3" w:rsidTr="004E0D9F">
        <w:tc>
          <w:tcPr>
            <w:tcW w:w="2475" w:type="dxa"/>
          </w:tcPr>
          <w:p w:rsidR="00704F8C" w:rsidRPr="000B07E3" w:rsidRDefault="00704F8C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704F8C" w:rsidRPr="000B07E3" w:rsidRDefault="00704F8C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04F8C" w:rsidRPr="000B07E3" w:rsidRDefault="00704F8C" w:rsidP="0039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5.05</w:t>
            </w:r>
          </w:p>
        </w:tc>
        <w:tc>
          <w:tcPr>
            <w:tcW w:w="3283" w:type="dxa"/>
          </w:tcPr>
          <w:p w:rsidR="00704F8C" w:rsidRPr="000B07E3" w:rsidRDefault="00704F8C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5D1080" w:rsidRPr="000B07E3" w:rsidTr="004E0D9F">
        <w:tc>
          <w:tcPr>
            <w:tcW w:w="2475" w:type="dxa"/>
          </w:tcPr>
          <w:p w:rsidR="00704F8C" w:rsidRPr="000B07E3" w:rsidRDefault="00704F8C" w:rsidP="00704F8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  <w:p w:rsidR="005D1080" w:rsidRPr="000B07E3" w:rsidRDefault="00704F8C" w:rsidP="00B2111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Кур</w:t>
            </w:r>
            <w:r w:rsidR="00B2111F"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ава</w:t>
            </w:r>
            <w:proofErr w:type="spellEnd"/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1461" w:type="dxa"/>
          </w:tcPr>
          <w:p w:rsidR="005D1080" w:rsidRPr="000B07E3" w:rsidRDefault="00704F8C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5D1080" w:rsidRPr="000B07E3" w:rsidRDefault="00704F8C" w:rsidP="00391B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3283" w:type="dxa"/>
          </w:tcPr>
          <w:p w:rsidR="005D1080" w:rsidRPr="000B07E3" w:rsidRDefault="00704F8C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</w:tr>
      <w:tr w:rsidR="005D1080" w:rsidRPr="000B07E3" w:rsidTr="004E0D9F">
        <w:tc>
          <w:tcPr>
            <w:tcW w:w="2475" w:type="dxa"/>
          </w:tcPr>
          <w:p w:rsidR="005D1080" w:rsidRPr="000B07E3" w:rsidRDefault="005D1080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5D1080" w:rsidRPr="000B07E3" w:rsidRDefault="005D1080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1080" w:rsidRPr="000B07E3" w:rsidRDefault="00704F8C" w:rsidP="00391B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3283" w:type="dxa"/>
          </w:tcPr>
          <w:p w:rsidR="005D1080" w:rsidRPr="000B07E3" w:rsidRDefault="005D1080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5D1080" w:rsidRPr="000B07E3" w:rsidTr="004E0D9F">
        <w:tc>
          <w:tcPr>
            <w:tcW w:w="2475" w:type="dxa"/>
          </w:tcPr>
          <w:p w:rsidR="005D1080" w:rsidRPr="000B07E3" w:rsidRDefault="005D1080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5D1080" w:rsidRPr="000B07E3" w:rsidRDefault="005D1080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1080" w:rsidRPr="000B07E3" w:rsidRDefault="005D1080" w:rsidP="00391B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3283" w:type="dxa"/>
          </w:tcPr>
          <w:p w:rsidR="005D1080" w:rsidRPr="000B07E3" w:rsidRDefault="00704F8C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5D1080" w:rsidRPr="000B07E3" w:rsidTr="004E0D9F">
        <w:tc>
          <w:tcPr>
            <w:tcW w:w="2475" w:type="dxa"/>
          </w:tcPr>
          <w:p w:rsidR="005D1080" w:rsidRPr="000B07E3" w:rsidRDefault="005D1080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5D1080" w:rsidRPr="000B07E3" w:rsidRDefault="005D1080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1080" w:rsidRPr="000B07E3" w:rsidRDefault="00704F8C" w:rsidP="00391B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3283" w:type="dxa"/>
          </w:tcPr>
          <w:p w:rsidR="005D1080" w:rsidRPr="000B07E3" w:rsidRDefault="005D1080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5D1080" w:rsidRPr="000B07E3" w:rsidTr="004E0D9F">
        <w:tc>
          <w:tcPr>
            <w:tcW w:w="2475" w:type="dxa"/>
          </w:tcPr>
          <w:p w:rsidR="005D1080" w:rsidRPr="000B07E3" w:rsidRDefault="005D1080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5D1080" w:rsidRPr="000B07E3" w:rsidRDefault="005D1080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1080" w:rsidRPr="000B07E3" w:rsidRDefault="00704F8C" w:rsidP="00391B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1.02</w:t>
            </w:r>
          </w:p>
        </w:tc>
        <w:tc>
          <w:tcPr>
            <w:tcW w:w="3283" w:type="dxa"/>
          </w:tcPr>
          <w:p w:rsidR="005D1080" w:rsidRPr="000B07E3" w:rsidRDefault="005D1080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5D1080" w:rsidRPr="000B07E3" w:rsidTr="004E0D9F">
        <w:tc>
          <w:tcPr>
            <w:tcW w:w="2475" w:type="dxa"/>
          </w:tcPr>
          <w:p w:rsidR="005D1080" w:rsidRPr="000B07E3" w:rsidRDefault="005D1080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5D1080" w:rsidRPr="000B07E3" w:rsidRDefault="005D1080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1080" w:rsidRPr="000B07E3" w:rsidRDefault="00704F8C" w:rsidP="00391B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3283" w:type="dxa"/>
          </w:tcPr>
          <w:p w:rsidR="005D1080" w:rsidRPr="000B07E3" w:rsidRDefault="005D1080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5D1080" w:rsidRPr="000B07E3" w:rsidTr="004E0D9F">
        <w:tc>
          <w:tcPr>
            <w:tcW w:w="2475" w:type="dxa"/>
          </w:tcPr>
          <w:p w:rsidR="005D1080" w:rsidRPr="000B07E3" w:rsidRDefault="005D1080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5D1080" w:rsidRPr="000B07E3" w:rsidRDefault="005D1080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1080" w:rsidRPr="000B07E3" w:rsidRDefault="00704F8C" w:rsidP="00391B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="005D1080"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3283" w:type="dxa"/>
          </w:tcPr>
          <w:p w:rsidR="005D1080" w:rsidRPr="000B07E3" w:rsidRDefault="005D1080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704F8C" w:rsidRPr="000B07E3" w:rsidTr="004E0D9F">
        <w:tc>
          <w:tcPr>
            <w:tcW w:w="2475" w:type="dxa"/>
          </w:tcPr>
          <w:p w:rsidR="00704F8C" w:rsidRPr="000B07E3" w:rsidRDefault="00704F8C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  <w:p w:rsidR="00704F8C" w:rsidRPr="000B07E3" w:rsidRDefault="00704F8C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Быкова Н.П</w:t>
            </w:r>
          </w:p>
        </w:tc>
        <w:tc>
          <w:tcPr>
            <w:tcW w:w="1461" w:type="dxa"/>
          </w:tcPr>
          <w:p w:rsidR="00704F8C" w:rsidRPr="000B07E3" w:rsidRDefault="00704F8C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704F8C" w:rsidRPr="000B07E3" w:rsidRDefault="00704F8C" w:rsidP="0039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3283" w:type="dxa"/>
          </w:tcPr>
          <w:p w:rsidR="00704F8C" w:rsidRPr="000B07E3" w:rsidRDefault="00704F8C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</w:tr>
      <w:tr w:rsidR="00704F8C" w:rsidRPr="000B07E3" w:rsidTr="004E0D9F">
        <w:tc>
          <w:tcPr>
            <w:tcW w:w="2475" w:type="dxa"/>
          </w:tcPr>
          <w:p w:rsidR="00704F8C" w:rsidRPr="000B07E3" w:rsidRDefault="00704F8C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704F8C" w:rsidRPr="000B07E3" w:rsidRDefault="00704F8C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04F8C" w:rsidRPr="000B07E3" w:rsidRDefault="00704F8C" w:rsidP="0039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3283" w:type="dxa"/>
          </w:tcPr>
          <w:p w:rsidR="00704F8C" w:rsidRPr="000B07E3" w:rsidRDefault="00704F8C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704F8C" w:rsidRPr="000B07E3" w:rsidTr="004E0D9F">
        <w:tc>
          <w:tcPr>
            <w:tcW w:w="2475" w:type="dxa"/>
          </w:tcPr>
          <w:p w:rsidR="00704F8C" w:rsidRPr="000B07E3" w:rsidRDefault="00704F8C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704F8C" w:rsidRPr="000B07E3" w:rsidRDefault="00704F8C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04F8C" w:rsidRPr="000B07E3" w:rsidRDefault="00704F8C" w:rsidP="0039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3283" w:type="dxa"/>
          </w:tcPr>
          <w:p w:rsidR="00704F8C" w:rsidRPr="000B07E3" w:rsidRDefault="00704F8C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704F8C" w:rsidRPr="000B07E3" w:rsidTr="004E0D9F">
        <w:tc>
          <w:tcPr>
            <w:tcW w:w="2475" w:type="dxa"/>
          </w:tcPr>
          <w:p w:rsidR="00704F8C" w:rsidRPr="000B07E3" w:rsidRDefault="00704F8C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704F8C" w:rsidRPr="000B07E3" w:rsidRDefault="00704F8C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04F8C" w:rsidRPr="000B07E3" w:rsidRDefault="00704F8C" w:rsidP="0039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24.03</w:t>
            </w:r>
          </w:p>
        </w:tc>
        <w:tc>
          <w:tcPr>
            <w:tcW w:w="3283" w:type="dxa"/>
          </w:tcPr>
          <w:p w:rsidR="00704F8C" w:rsidRPr="000B07E3" w:rsidRDefault="00704F8C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704F8C" w:rsidRPr="000B07E3" w:rsidTr="004E0D9F">
        <w:tc>
          <w:tcPr>
            <w:tcW w:w="2475" w:type="dxa"/>
          </w:tcPr>
          <w:p w:rsidR="00704F8C" w:rsidRPr="000B07E3" w:rsidRDefault="00704F8C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704F8C" w:rsidRPr="000B07E3" w:rsidRDefault="00704F8C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04F8C" w:rsidRPr="000B07E3" w:rsidRDefault="00704F8C" w:rsidP="0039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3283" w:type="dxa"/>
          </w:tcPr>
          <w:p w:rsidR="00704F8C" w:rsidRPr="000B07E3" w:rsidRDefault="00704F8C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4E0D9F" w:rsidRPr="000B07E3" w:rsidTr="004E0D9F">
        <w:tc>
          <w:tcPr>
            <w:tcW w:w="2475" w:type="dxa"/>
          </w:tcPr>
          <w:p w:rsidR="004E0D9F" w:rsidRPr="000B07E3" w:rsidRDefault="004E0D9F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61" w:type="dxa"/>
          </w:tcPr>
          <w:p w:rsidR="004E0D9F" w:rsidRPr="000B07E3" w:rsidRDefault="004E0D9F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4E0D9F" w:rsidRPr="000B07E3" w:rsidRDefault="004E0D9F" w:rsidP="0039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4E0D9F" w:rsidRPr="000B07E3" w:rsidRDefault="004E0D9F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Диагностическая работа</w:t>
            </w:r>
          </w:p>
        </w:tc>
      </w:tr>
      <w:tr w:rsidR="00B2111F" w:rsidRPr="000B07E3" w:rsidTr="004E0D9F">
        <w:tc>
          <w:tcPr>
            <w:tcW w:w="2475" w:type="dxa"/>
          </w:tcPr>
          <w:p w:rsidR="00B2111F" w:rsidRPr="000B07E3" w:rsidRDefault="00B2111F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  <w:p w:rsidR="00B2111F" w:rsidRPr="000B07E3" w:rsidRDefault="00B2111F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Курносова</w:t>
            </w:r>
            <w:proofErr w:type="spellEnd"/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1461" w:type="dxa"/>
          </w:tcPr>
          <w:p w:rsidR="00B2111F" w:rsidRPr="000B07E3" w:rsidRDefault="00B2111F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B2111F" w:rsidRPr="000B07E3" w:rsidRDefault="00B2111F" w:rsidP="0039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1 .10</w:t>
            </w:r>
          </w:p>
        </w:tc>
        <w:tc>
          <w:tcPr>
            <w:tcW w:w="3283" w:type="dxa"/>
          </w:tcPr>
          <w:p w:rsidR="00B2111F" w:rsidRPr="000B07E3" w:rsidRDefault="00B2111F" w:rsidP="004E0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Входная проверочная работа</w:t>
            </w:r>
          </w:p>
        </w:tc>
      </w:tr>
      <w:tr w:rsidR="00B2111F" w:rsidRPr="000B07E3" w:rsidTr="004E0D9F">
        <w:tc>
          <w:tcPr>
            <w:tcW w:w="2475" w:type="dxa"/>
          </w:tcPr>
          <w:p w:rsidR="00B2111F" w:rsidRPr="000B07E3" w:rsidRDefault="00B2111F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B2111F" w:rsidRPr="000B07E3" w:rsidRDefault="00B2111F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2111F" w:rsidRPr="000B07E3" w:rsidRDefault="00B2111F" w:rsidP="0039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3283" w:type="dxa"/>
          </w:tcPr>
          <w:p w:rsidR="00B2111F" w:rsidRPr="000B07E3" w:rsidRDefault="00B2111F" w:rsidP="004E0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B2111F" w:rsidRPr="000B07E3" w:rsidTr="004E0D9F">
        <w:tc>
          <w:tcPr>
            <w:tcW w:w="2475" w:type="dxa"/>
          </w:tcPr>
          <w:p w:rsidR="00B2111F" w:rsidRPr="000B07E3" w:rsidRDefault="00B2111F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B2111F" w:rsidRPr="000B07E3" w:rsidRDefault="00B2111F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2111F" w:rsidRPr="000B07E3" w:rsidRDefault="00B2111F" w:rsidP="0039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30.12</w:t>
            </w:r>
          </w:p>
        </w:tc>
        <w:tc>
          <w:tcPr>
            <w:tcW w:w="3283" w:type="dxa"/>
          </w:tcPr>
          <w:p w:rsidR="00B2111F" w:rsidRPr="000B07E3" w:rsidRDefault="00B2111F" w:rsidP="004E0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B2111F" w:rsidRPr="000B07E3" w:rsidTr="004E0D9F">
        <w:tc>
          <w:tcPr>
            <w:tcW w:w="2475" w:type="dxa"/>
          </w:tcPr>
          <w:p w:rsidR="00B2111F" w:rsidRPr="000B07E3" w:rsidRDefault="00B2111F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B2111F" w:rsidRPr="000B07E3" w:rsidRDefault="00B2111F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2111F" w:rsidRPr="000B07E3" w:rsidRDefault="00B2111F" w:rsidP="0039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3283" w:type="dxa"/>
          </w:tcPr>
          <w:p w:rsidR="00B2111F" w:rsidRPr="000B07E3" w:rsidRDefault="00B2111F" w:rsidP="004E0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B2111F" w:rsidRPr="000B07E3" w:rsidTr="004E0D9F">
        <w:tc>
          <w:tcPr>
            <w:tcW w:w="2475" w:type="dxa"/>
          </w:tcPr>
          <w:p w:rsidR="00B2111F" w:rsidRPr="000B07E3" w:rsidRDefault="00B2111F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B2111F" w:rsidRPr="000B07E3" w:rsidRDefault="00B2111F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2111F" w:rsidRPr="000B07E3" w:rsidRDefault="00B2111F" w:rsidP="0039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18 .03</w:t>
            </w:r>
          </w:p>
        </w:tc>
        <w:tc>
          <w:tcPr>
            <w:tcW w:w="3283" w:type="dxa"/>
          </w:tcPr>
          <w:p w:rsidR="00B2111F" w:rsidRPr="000B07E3" w:rsidRDefault="00B2111F" w:rsidP="004E0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B2111F" w:rsidRPr="000B07E3" w:rsidTr="004E0D9F">
        <w:tc>
          <w:tcPr>
            <w:tcW w:w="2475" w:type="dxa"/>
          </w:tcPr>
          <w:p w:rsidR="00B2111F" w:rsidRPr="000B07E3" w:rsidRDefault="00B2111F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B2111F" w:rsidRPr="000B07E3" w:rsidRDefault="00B2111F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2111F" w:rsidRPr="000B07E3" w:rsidRDefault="00B2111F" w:rsidP="0039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  <w:tc>
          <w:tcPr>
            <w:tcW w:w="3283" w:type="dxa"/>
          </w:tcPr>
          <w:p w:rsidR="00B2111F" w:rsidRPr="000B07E3" w:rsidRDefault="00B2111F" w:rsidP="004E0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D2305C" w:rsidRPr="000B07E3" w:rsidTr="004E0D9F">
        <w:tc>
          <w:tcPr>
            <w:tcW w:w="2475" w:type="dxa"/>
          </w:tcPr>
          <w:p w:rsidR="00D2305C" w:rsidRPr="000B07E3" w:rsidRDefault="00D2305C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  <w:p w:rsidR="00D2305C" w:rsidRPr="000B07E3" w:rsidRDefault="00D2305C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Курава</w:t>
            </w:r>
            <w:proofErr w:type="spellEnd"/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1461" w:type="dxa"/>
          </w:tcPr>
          <w:p w:rsidR="00D2305C" w:rsidRPr="000B07E3" w:rsidRDefault="00D2305C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D2305C" w:rsidRPr="000B07E3" w:rsidRDefault="00D2305C" w:rsidP="0039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3283" w:type="dxa"/>
          </w:tcPr>
          <w:p w:rsidR="00D2305C" w:rsidRPr="000B07E3" w:rsidRDefault="00D2305C" w:rsidP="004E0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D2305C" w:rsidRPr="000B07E3" w:rsidTr="004E0D9F">
        <w:tc>
          <w:tcPr>
            <w:tcW w:w="2475" w:type="dxa"/>
          </w:tcPr>
          <w:p w:rsidR="00D2305C" w:rsidRPr="000B07E3" w:rsidRDefault="00D2305C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D2305C" w:rsidRPr="000B07E3" w:rsidRDefault="00D2305C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2305C" w:rsidRPr="000B07E3" w:rsidRDefault="00D2305C" w:rsidP="0039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3283" w:type="dxa"/>
          </w:tcPr>
          <w:p w:rsidR="00D2305C" w:rsidRPr="000B07E3" w:rsidRDefault="00D2305C" w:rsidP="004E0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D2305C" w:rsidRPr="000B07E3" w:rsidTr="004E0D9F">
        <w:tc>
          <w:tcPr>
            <w:tcW w:w="2475" w:type="dxa"/>
          </w:tcPr>
          <w:p w:rsidR="00D2305C" w:rsidRPr="000B07E3" w:rsidRDefault="00D2305C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D2305C" w:rsidRPr="000B07E3" w:rsidRDefault="00D2305C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2305C" w:rsidRPr="000B07E3" w:rsidRDefault="00D2305C" w:rsidP="0039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1.04</w:t>
            </w:r>
          </w:p>
        </w:tc>
        <w:tc>
          <w:tcPr>
            <w:tcW w:w="3283" w:type="dxa"/>
          </w:tcPr>
          <w:p w:rsidR="00D2305C" w:rsidRPr="000B07E3" w:rsidRDefault="00D2305C" w:rsidP="004E0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D2305C" w:rsidRPr="000B07E3" w:rsidTr="004E0D9F">
        <w:tc>
          <w:tcPr>
            <w:tcW w:w="2475" w:type="dxa"/>
          </w:tcPr>
          <w:p w:rsidR="00D2305C" w:rsidRPr="000B07E3" w:rsidRDefault="00D2305C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D2305C" w:rsidRPr="000B07E3" w:rsidRDefault="00D2305C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2305C" w:rsidRPr="000B07E3" w:rsidRDefault="00D2305C" w:rsidP="0039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3283" w:type="dxa"/>
          </w:tcPr>
          <w:p w:rsidR="00D2305C" w:rsidRPr="000B07E3" w:rsidRDefault="00D2305C" w:rsidP="004E0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D2305C" w:rsidRPr="000B07E3" w:rsidTr="004E0D9F">
        <w:tc>
          <w:tcPr>
            <w:tcW w:w="2475" w:type="dxa"/>
          </w:tcPr>
          <w:p w:rsidR="00D2305C" w:rsidRPr="000B07E3" w:rsidRDefault="00D2305C" w:rsidP="00D230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  <w:p w:rsidR="00D2305C" w:rsidRPr="000B07E3" w:rsidRDefault="00D2305C" w:rsidP="00D230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Быкова Н.П</w:t>
            </w:r>
          </w:p>
        </w:tc>
        <w:tc>
          <w:tcPr>
            <w:tcW w:w="1461" w:type="dxa"/>
          </w:tcPr>
          <w:p w:rsidR="00D2305C" w:rsidRPr="000B07E3" w:rsidRDefault="00D2305C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D2305C" w:rsidRPr="000B07E3" w:rsidRDefault="00D2305C" w:rsidP="0039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3283" w:type="dxa"/>
          </w:tcPr>
          <w:p w:rsidR="00D2305C" w:rsidRPr="000B07E3" w:rsidRDefault="00D2305C" w:rsidP="004E0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Входная проверочная работа</w:t>
            </w:r>
          </w:p>
        </w:tc>
      </w:tr>
      <w:tr w:rsidR="00D2305C" w:rsidRPr="000B07E3" w:rsidTr="004E0D9F">
        <w:tc>
          <w:tcPr>
            <w:tcW w:w="2475" w:type="dxa"/>
          </w:tcPr>
          <w:p w:rsidR="00D2305C" w:rsidRPr="000B07E3" w:rsidRDefault="00D2305C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D2305C" w:rsidRPr="000B07E3" w:rsidRDefault="00D2305C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2305C" w:rsidRPr="000B07E3" w:rsidRDefault="00D2305C" w:rsidP="0039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3283" w:type="dxa"/>
          </w:tcPr>
          <w:p w:rsidR="00D2305C" w:rsidRPr="000B07E3" w:rsidRDefault="00D2305C" w:rsidP="004E0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D2305C" w:rsidRPr="000B07E3" w:rsidTr="004E0D9F">
        <w:tc>
          <w:tcPr>
            <w:tcW w:w="2475" w:type="dxa"/>
          </w:tcPr>
          <w:p w:rsidR="00D2305C" w:rsidRPr="000B07E3" w:rsidRDefault="00D2305C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D2305C" w:rsidRPr="000B07E3" w:rsidRDefault="00D2305C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2305C" w:rsidRPr="000B07E3" w:rsidRDefault="00D2305C" w:rsidP="0039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3283" w:type="dxa"/>
          </w:tcPr>
          <w:p w:rsidR="00D2305C" w:rsidRPr="000B07E3" w:rsidRDefault="00D2305C" w:rsidP="004E0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D2305C" w:rsidRPr="000B07E3" w:rsidTr="004E0D9F">
        <w:tc>
          <w:tcPr>
            <w:tcW w:w="2475" w:type="dxa"/>
          </w:tcPr>
          <w:p w:rsidR="00D2305C" w:rsidRPr="000B07E3" w:rsidRDefault="00D2305C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D2305C" w:rsidRPr="000B07E3" w:rsidRDefault="00D2305C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2305C" w:rsidRPr="000B07E3" w:rsidRDefault="00D2305C" w:rsidP="0039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</w:p>
        </w:tc>
        <w:tc>
          <w:tcPr>
            <w:tcW w:w="3283" w:type="dxa"/>
          </w:tcPr>
          <w:p w:rsidR="00D2305C" w:rsidRPr="000B07E3" w:rsidRDefault="00D2305C" w:rsidP="004E0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D2305C" w:rsidRPr="000B07E3" w:rsidTr="004E0D9F">
        <w:tc>
          <w:tcPr>
            <w:tcW w:w="2475" w:type="dxa"/>
          </w:tcPr>
          <w:p w:rsidR="00D2305C" w:rsidRPr="000B07E3" w:rsidRDefault="00D2305C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D2305C" w:rsidRPr="000B07E3" w:rsidRDefault="00D2305C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2305C" w:rsidRPr="000B07E3" w:rsidRDefault="00D2305C" w:rsidP="0039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3283" w:type="dxa"/>
          </w:tcPr>
          <w:p w:rsidR="00D2305C" w:rsidRPr="000B07E3" w:rsidRDefault="00D2305C" w:rsidP="004E0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D2305C" w:rsidRPr="000B07E3" w:rsidTr="004E0D9F">
        <w:tc>
          <w:tcPr>
            <w:tcW w:w="2475" w:type="dxa"/>
          </w:tcPr>
          <w:p w:rsidR="00D2305C" w:rsidRPr="000B07E3" w:rsidRDefault="00D2305C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D2305C" w:rsidRPr="000B07E3" w:rsidRDefault="00D2305C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2305C" w:rsidRPr="000B07E3" w:rsidRDefault="00D2305C" w:rsidP="0039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D2305C" w:rsidRPr="000B07E3" w:rsidRDefault="00D2305C" w:rsidP="004E0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1080" w:rsidRPr="000B07E3" w:rsidRDefault="005D1080" w:rsidP="005D1080">
      <w:pPr>
        <w:rPr>
          <w:rFonts w:ascii="Times New Roman" w:hAnsi="Times New Roman" w:cs="Times New Roman"/>
          <w:sz w:val="28"/>
          <w:szCs w:val="28"/>
        </w:rPr>
      </w:pPr>
    </w:p>
    <w:p w:rsidR="00FF55A5" w:rsidRPr="000B07E3" w:rsidRDefault="00FF55A5" w:rsidP="00D2305C">
      <w:pPr>
        <w:rPr>
          <w:rFonts w:ascii="Times New Roman" w:hAnsi="Times New Roman" w:cs="Times New Roman"/>
          <w:sz w:val="28"/>
          <w:szCs w:val="28"/>
        </w:rPr>
      </w:pPr>
    </w:p>
    <w:p w:rsidR="004F2A27" w:rsidRPr="000B07E3" w:rsidRDefault="004F2A27" w:rsidP="00D2305C">
      <w:pPr>
        <w:rPr>
          <w:rFonts w:ascii="Times New Roman" w:hAnsi="Times New Roman" w:cs="Times New Roman"/>
          <w:sz w:val="28"/>
          <w:szCs w:val="28"/>
        </w:rPr>
      </w:pPr>
    </w:p>
    <w:p w:rsidR="00D2305C" w:rsidRPr="000B07E3" w:rsidRDefault="00D2305C" w:rsidP="00D2305C">
      <w:pPr>
        <w:rPr>
          <w:rFonts w:ascii="Times New Roman" w:hAnsi="Times New Roman" w:cs="Times New Roman"/>
          <w:sz w:val="28"/>
          <w:szCs w:val="28"/>
        </w:rPr>
      </w:pPr>
      <w:r w:rsidRPr="000B07E3">
        <w:rPr>
          <w:rFonts w:ascii="Times New Roman" w:hAnsi="Times New Roman" w:cs="Times New Roman"/>
          <w:sz w:val="28"/>
          <w:szCs w:val="28"/>
        </w:rPr>
        <w:t xml:space="preserve">График контрольных </w:t>
      </w:r>
      <w:proofErr w:type="gramStart"/>
      <w:r w:rsidRPr="000B07E3">
        <w:rPr>
          <w:rFonts w:ascii="Times New Roman" w:hAnsi="Times New Roman" w:cs="Times New Roman"/>
          <w:sz w:val="28"/>
          <w:szCs w:val="28"/>
        </w:rPr>
        <w:t>работ</w:t>
      </w:r>
      <w:r w:rsidR="00A762AC" w:rsidRPr="000B07E3">
        <w:rPr>
          <w:rFonts w:ascii="Times New Roman" w:hAnsi="Times New Roman" w:cs="Times New Roman"/>
          <w:sz w:val="28"/>
          <w:szCs w:val="28"/>
        </w:rPr>
        <w:t xml:space="preserve"> </w:t>
      </w:r>
      <w:r w:rsidRPr="000B0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62AC" w:rsidRPr="000B07E3">
        <w:rPr>
          <w:rFonts w:ascii="Times New Roman" w:hAnsi="Times New Roman" w:cs="Times New Roman"/>
          <w:sz w:val="28"/>
          <w:szCs w:val="28"/>
        </w:rPr>
        <w:t>Шубенская</w:t>
      </w:r>
      <w:proofErr w:type="spellEnd"/>
      <w:proofErr w:type="gramEnd"/>
      <w:r w:rsidRPr="000B07E3">
        <w:rPr>
          <w:rFonts w:ascii="Times New Roman" w:hAnsi="Times New Roman" w:cs="Times New Roman"/>
          <w:sz w:val="28"/>
          <w:szCs w:val="28"/>
        </w:rPr>
        <w:t xml:space="preserve"> </w:t>
      </w:r>
      <w:r w:rsidR="00A762AC" w:rsidRPr="000B07E3">
        <w:rPr>
          <w:rFonts w:ascii="Times New Roman" w:hAnsi="Times New Roman" w:cs="Times New Roman"/>
          <w:sz w:val="28"/>
          <w:szCs w:val="28"/>
        </w:rPr>
        <w:t xml:space="preserve"> </w:t>
      </w:r>
      <w:r w:rsidRPr="000B07E3">
        <w:rPr>
          <w:rFonts w:ascii="Times New Roman" w:hAnsi="Times New Roman" w:cs="Times New Roman"/>
          <w:sz w:val="28"/>
          <w:szCs w:val="28"/>
        </w:rPr>
        <w:t>СОШ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5"/>
        <w:gridCol w:w="1461"/>
        <w:gridCol w:w="2126"/>
        <w:gridCol w:w="3283"/>
      </w:tblGrid>
      <w:tr w:rsidR="00D2305C" w:rsidRPr="000B07E3" w:rsidTr="004E0D9F">
        <w:tc>
          <w:tcPr>
            <w:tcW w:w="2475" w:type="dxa"/>
          </w:tcPr>
          <w:p w:rsidR="00D2305C" w:rsidRPr="000B07E3" w:rsidRDefault="00D2305C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461" w:type="dxa"/>
          </w:tcPr>
          <w:p w:rsidR="00D2305C" w:rsidRPr="000B07E3" w:rsidRDefault="00D2305C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126" w:type="dxa"/>
          </w:tcPr>
          <w:p w:rsidR="00D2305C" w:rsidRPr="000B07E3" w:rsidRDefault="00D2305C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3283" w:type="dxa"/>
          </w:tcPr>
          <w:p w:rsidR="00D2305C" w:rsidRPr="000B07E3" w:rsidRDefault="004F2A27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Вид работы</w:t>
            </w:r>
          </w:p>
        </w:tc>
      </w:tr>
      <w:tr w:rsidR="004E0D9F" w:rsidRPr="000B07E3" w:rsidTr="004E0D9F">
        <w:tc>
          <w:tcPr>
            <w:tcW w:w="2475" w:type="dxa"/>
          </w:tcPr>
          <w:p w:rsidR="004E0D9F" w:rsidRPr="000B07E3" w:rsidRDefault="004E0D9F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61" w:type="dxa"/>
          </w:tcPr>
          <w:p w:rsidR="004E0D9F" w:rsidRPr="000B07E3" w:rsidRDefault="004E0D9F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4E0D9F" w:rsidRPr="000B07E3" w:rsidRDefault="004E0D9F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4E0D9F" w:rsidRPr="000B07E3" w:rsidRDefault="004E0D9F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Диагностическая работа</w:t>
            </w:r>
          </w:p>
        </w:tc>
      </w:tr>
      <w:tr w:rsidR="00FF55A5" w:rsidRPr="000B07E3" w:rsidTr="004E0D9F">
        <w:tc>
          <w:tcPr>
            <w:tcW w:w="2475" w:type="dxa"/>
          </w:tcPr>
          <w:p w:rsidR="00FF55A5" w:rsidRPr="000B07E3" w:rsidRDefault="00FF55A5" w:rsidP="00FF5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  <w:p w:rsidR="00FF55A5" w:rsidRPr="000B07E3" w:rsidRDefault="00FF55A5" w:rsidP="00FF5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Загайнова И.А</w:t>
            </w:r>
          </w:p>
        </w:tc>
        <w:tc>
          <w:tcPr>
            <w:tcW w:w="1461" w:type="dxa"/>
          </w:tcPr>
          <w:p w:rsidR="00FF55A5" w:rsidRPr="000B07E3" w:rsidRDefault="00FF55A5" w:rsidP="00FF5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FF55A5" w:rsidRPr="000B07E3" w:rsidRDefault="00FF55A5" w:rsidP="00FF55A5">
            <w:pPr>
              <w:pStyle w:val="a4"/>
              <w:ind w:left="0"/>
              <w:jc w:val="center"/>
              <w:rPr>
                <w:rFonts w:cs="Times New Roman"/>
                <w:szCs w:val="28"/>
              </w:rPr>
            </w:pPr>
            <w:r w:rsidRPr="000B07E3">
              <w:rPr>
                <w:rFonts w:cs="Times New Roman"/>
                <w:szCs w:val="28"/>
              </w:rPr>
              <w:t>11.09</w:t>
            </w:r>
          </w:p>
        </w:tc>
        <w:tc>
          <w:tcPr>
            <w:tcW w:w="3283" w:type="dxa"/>
          </w:tcPr>
          <w:p w:rsidR="00FF55A5" w:rsidRPr="000B07E3" w:rsidRDefault="00FF55A5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</w:tr>
      <w:tr w:rsidR="00FF55A5" w:rsidRPr="000B07E3" w:rsidTr="004E0D9F">
        <w:tc>
          <w:tcPr>
            <w:tcW w:w="2475" w:type="dxa"/>
          </w:tcPr>
          <w:p w:rsidR="00FF55A5" w:rsidRPr="000B07E3" w:rsidRDefault="00FF55A5" w:rsidP="00FF5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FF55A5" w:rsidRPr="000B07E3" w:rsidRDefault="00FF55A5" w:rsidP="00FF5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F55A5" w:rsidRPr="000B07E3" w:rsidRDefault="00FF55A5" w:rsidP="00FF55A5">
            <w:pPr>
              <w:pStyle w:val="a4"/>
              <w:ind w:left="0"/>
              <w:jc w:val="center"/>
              <w:rPr>
                <w:rFonts w:cs="Times New Roman"/>
                <w:szCs w:val="28"/>
              </w:rPr>
            </w:pPr>
            <w:r w:rsidRPr="000B07E3">
              <w:rPr>
                <w:rFonts w:cs="Times New Roman"/>
                <w:szCs w:val="28"/>
              </w:rPr>
              <w:t>6.11</w:t>
            </w:r>
          </w:p>
        </w:tc>
        <w:tc>
          <w:tcPr>
            <w:tcW w:w="3283" w:type="dxa"/>
          </w:tcPr>
          <w:p w:rsidR="00FF55A5" w:rsidRPr="000B07E3" w:rsidRDefault="00FF55A5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F55A5" w:rsidRPr="000B07E3" w:rsidTr="004E0D9F">
        <w:tc>
          <w:tcPr>
            <w:tcW w:w="2475" w:type="dxa"/>
          </w:tcPr>
          <w:p w:rsidR="00FF55A5" w:rsidRPr="000B07E3" w:rsidRDefault="00FF55A5" w:rsidP="00FF5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FF55A5" w:rsidRPr="000B07E3" w:rsidRDefault="00FF55A5" w:rsidP="00FF5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F55A5" w:rsidRPr="000B07E3" w:rsidRDefault="00FF55A5" w:rsidP="00FF55A5">
            <w:pPr>
              <w:pStyle w:val="a4"/>
              <w:ind w:left="0"/>
              <w:jc w:val="center"/>
              <w:rPr>
                <w:rFonts w:cs="Times New Roman"/>
                <w:szCs w:val="28"/>
              </w:rPr>
            </w:pPr>
            <w:r w:rsidRPr="000B07E3">
              <w:rPr>
                <w:rFonts w:cs="Times New Roman"/>
                <w:szCs w:val="28"/>
              </w:rPr>
              <w:t>13.01</w:t>
            </w:r>
          </w:p>
        </w:tc>
        <w:tc>
          <w:tcPr>
            <w:tcW w:w="3283" w:type="dxa"/>
          </w:tcPr>
          <w:p w:rsidR="00FF55A5" w:rsidRPr="000B07E3" w:rsidRDefault="00FF55A5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F55A5" w:rsidRPr="000B07E3" w:rsidTr="004E0D9F">
        <w:tc>
          <w:tcPr>
            <w:tcW w:w="2475" w:type="dxa"/>
          </w:tcPr>
          <w:p w:rsidR="00FF55A5" w:rsidRPr="000B07E3" w:rsidRDefault="00FF55A5" w:rsidP="00FF5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FF55A5" w:rsidRPr="000B07E3" w:rsidRDefault="00FF55A5" w:rsidP="00FF5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F55A5" w:rsidRPr="000B07E3" w:rsidRDefault="00FF55A5" w:rsidP="00FF55A5">
            <w:pPr>
              <w:pStyle w:val="a4"/>
              <w:ind w:left="0"/>
              <w:jc w:val="center"/>
              <w:rPr>
                <w:rFonts w:cs="Times New Roman"/>
                <w:szCs w:val="28"/>
              </w:rPr>
            </w:pPr>
            <w:r w:rsidRPr="000B07E3">
              <w:rPr>
                <w:rFonts w:cs="Times New Roman"/>
                <w:szCs w:val="28"/>
              </w:rPr>
              <w:t>12.03</w:t>
            </w:r>
          </w:p>
        </w:tc>
        <w:tc>
          <w:tcPr>
            <w:tcW w:w="3283" w:type="dxa"/>
          </w:tcPr>
          <w:p w:rsidR="00FF55A5" w:rsidRPr="000B07E3" w:rsidRDefault="00FF55A5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F55A5" w:rsidRPr="000B07E3" w:rsidTr="004E0D9F">
        <w:tc>
          <w:tcPr>
            <w:tcW w:w="2475" w:type="dxa"/>
          </w:tcPr>
          <w:p w:rsidR="00FF55A5" w:rsidRPr="000B07E3" w:rsidRDefault="00FF55A5" w:rsidP="00FF5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FF55A5" w:rsidRPr="000B07E3" w:rsidRDefault="00FF55A5" w:rsidP="00FF5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F55A5" w:rsidRPr="000B07E3" w:rsidRDefault="00FF55A5" w:rsidP="00FF55A5">
            <w:pPr>
              <w:pStyle w:val="a4"/>
              <w:ind w:left="0"/>
              <w:jc w:val="center"/>
              <w:rPr>
                <w:rFonts w:cs="Times New Roman"/>
                <w:szCs w:val="28"/>
              </w:rPr>
            </w:pPr>
            <w:r w:rsidRPr="000B07E3">
              <w:rPr>
                <w:rFonts w:cs="Times New Roman"/>
                <w:szCs w:val="28"/>
              </w:rPr>
              <w:t>20.05</w:t>
            </w:r>
          </w:p>
        </w:tc>
        <w:tc>
          <w:tcPr>
            <w:tcW w:w="3283" w:type="dxa"/>
          </w:tcPr>
          <w:p w:rsidR="00FF55A5" w:rsidRPr="000B07E3" w:rsidRDefault="00FF55A5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F55A5" w:rsidRPr="000B07E3" w:rsidTr="004E0D9F">
        <w:tc>
          <w:tcPr>
            <w:tcW w:w="2475" w:type="dxa"/>
          </w:tcPr>
          <w:p w:rsidR="00FF55A5" w:rsidRPr="000B07E3" w:rsidRDefault="00FF55A5" w:rsidP="00FF5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  <w:p w:rsidR="00FF55A5" w:rsidRPr="000B07E3" w:rsidRDefault="00FF55A5" w:rsidP="00FF5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Харитонова О.В.</w:t>
            </w:r>
          </w:p>
        </w:tc>
        <w:tc>
          <w:tcPr>
            <w:tcW w:w="1461" w:type="dxa"/>
          </w:tcPr>
          <w:p w:rsidR="00FF55A5" w:rsidRPr="000B07E3" w:rsidRDefault="00FF55A5" w:rsidP="00FF5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FF55A5" w:rsidRPr="000B07E3" w:rsidRDefault="00FF55A5" w:rsidP="00FF5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3283" w:type="dxa"/>
          </w:tcPr>
          <w:p w:rsidR="00FF55A5" w:rsidRPr="000B07E3" w:rsidRDefault="00FF55A5" w:rsidP="00FF5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</w:tr>
      <w:tr w:rsidR="00FF55A5" w:rsidRPr="000B07E3" w:rsidTr="004E0D9F">
        <w:tc>
          <w:tcPr>
            <w:tcW w:w="2475" w:type="dxa"/>
          </w:tcPr>
          <w:p w:rsidR="00FF55A5" w:rsidRPr="000B07E3" w:rsidRDefault="00FF55A5" w:rsidP="00FF5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FF55A5" w:rsidRPr="000B07E3" w:rsidRDefault="00FF55A5" w:rsidP="00FF5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F55A5" w:rsidRPr="000B07E3" w:rsidRDefault="00FF55A5" w:rsidP="00FF5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3283" w:type="dxa"/>
          </w:tcPr>
          <w:p w:rsidR="00FF55A5" w:rsidRPr="000B07E3" w:rsidRDefault="00FF55A5" w:rsidP="00FF5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F55A5" w:rsidRPr="000B07E3" w:rsidTr="004E0D9F">
        <w:tc>
          <w:tcPr>
            <w:tcW w:w="2475" w:type="dxa"/>
          </w:tcPr>
          <w:p w:rsidR="00FF55A5" w:rsidRPr="000B07E3" w:rsidRDefault="00FF55A5" w:rsidP="00FF5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FF55A5" w:rsidRPr="000B07E3" w:rsidRDefault="00FF55A5" w:rsidP="00FF5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F55A5" w:rsidRPr="000B07E3" w:rsidRDefault="00FF55A5" w:rsidP="00FF5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3283" w:type="dxa"/>
          </w:tcPr>
          <w:p w:rsidR="00FF55A5" w:rsidRPr="000B07E3" w:rsidRDefault="00FF55A5" w:rsidP="00FF5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F55A5" w:rsidRPr="000B07E3" w:rsidTr="004E0D9F">
        <w:tc>
          <w:tcPr>
            <w:tcW w:w="2475" w:type="dxa"/>
          </w:tcPr>
          <w:p w:rsidR="00FF55A5" w:rsidRPr="000B07E3" w:rsidRDefault="00FF55A5" w:rsidP="00FF5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FF55A5" w:rsidRPr="000B07E3" w:rsidRDefault="00FF55A5" w:rsidP="00FF5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F55A5" w:rsidRPr="000B07E3" w:rsidRDefault="00FF55A5" w:rsidP="00FF5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3283" w:type="dxa"/>
          </w:tcPr>
          <w:p w:rsidR="00FF55A5" w:rsidRPr="000B07E3" w:rsidRDefault="00FF55A5" w:rsidP="00FF5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F55A5" w:rsidRPr="000B07E3" w:rsidTr="004E0D9F">
        <w:tc>
          <w:tcPr>
            <w:tcW w:w="2475" w:type="dxa"/>
          </w:tcPr>
          <w:p w:rsidR="00FF55A5" w:rsidRPr="000B07E3" w:rsidRDefault="00FF55A5" w:rsidP="00FF5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FF55A5" w:rsidRPr="000B07E3" w:rsidRDefault="00FF55A5" w:rsidP="00FF5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F55A5" w:rsidRPr="000B07E3" w:rsidRDefault="004E0D9F" w:rsidP="00FF5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F55A5" w:rsidRPr="000B07E3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3283" w:type="dxa"/>
          </w:tcPr>
          <w:p w:rsidR="00FF55A5" w:rsidRPr="000B07E3" w:rsidRDefault="00FF55A5" w:rsidP="00FF5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F55A5" w:rsidRPr="000B07E3" w:rsidTr="004E0D9F">
        <w:tc>
          <w:tcPr>
            <w:tcW w:w="2475" w:type="dxa"/>
          </w:tcPr>
          <w:p w:rsidR="00FF55A5" w:rsidRPr="000B07E3" w:rsidRDefault="00FF55A5" w:rsidP="00FF5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  <w:p w:rsidR="00FF55A5" w:rsidRPr="000B07E3" w:rsidRDefault="00FF55A5" w:rsidP="00FF5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Новикова О.А.</w:t>
            </w:r>
          </w:p>
        </w:tc>
        <w:tc>
          <w:tcPr>
            <w:tcW w:w="1461" w:type="dxa"/>
          </w:tcPr>
          <w:p w:rsidR="00FF55A5" w:rsidRPr="000B07E3" w:rsidRDefault="00FF55A5" w:rsidP="00FF5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FF55A5" w:rsidRPr="000B07E3" w:rsidRDefault="00FF55A5" w:rsidP="00FF5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3283" w:type="dxa"/>
          </w:tcPr>
          <w:p w:rsidR="00FF55A5" w:rsidRPr="000B07E3" w:rsidRDefault="00FF55A5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</w:tr>
      <w:tr w:rsidR="00FF55A5" w:rsidRPr="000B07E3" w:rsidTr="004E0D9F">
        <w:tc>
          <w:tcPr>
            <w:tcW w:w="2475" w:type="dxa"/>
          </w:tcPr>
          <w:p w:rsidR="00FF55A5" w:rsidRPr="000B07E3" w:rsidRDefault="00FF55A5" w:rsidP="00FF5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FF55A5" w:rsidRPr="000B07E3" w:rsidRDefault="00FF55A5" w:rsidP="00FF5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F55A5" w:rsidRPr="000B07E3" w:rsidRDefault="00FF55A5" w:rsidP="00FF5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3283" w:type="dxa"/>
          </w:tcPr>
          <w:p w:rsidR="00FF55A5" w:rsidRPr="000B07E3" w:rsidRDefault="00FF55A5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F55A5" w:rsidRPr="000B07E3" w:rsidTr="004E0D9F">
        <w:tc>
          <w:tcPr>
            <w:tcW w:w="2475" w:type="dxa"/>
          </w:tcPr>
          <w:p w:rsidR="00FF55A5" w:rsidRPr="000B07E3" w:rsidRDefault="00FF55A5" w:rsidP="00FF5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FF55A5" w:rsidRPr="000B07E3" w:rsidRDefault="00FF55A5" w:rsidP="00FF5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F55A5" w:rsidRPr="000B07E3" w:rsidRDefault="00FF55A5" w:rsidP="00FF5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3283" w:type="dxa"/>
          </w:tcPr>
          <w:p w:rsidR="00FF55A5" w:rsidRPr="000B07E3" w:rsidRDefault="00FF55A5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F55A5" w:rsidRPr="000B07E3" w:rsidTr="004E0D9F">
        <w:tc>
          <w:tcPr>
            <w:tcW w:w="2475" w:type="dxa"/>
          </w:tcPr>
          <w:p w:rsidR="00FF55A5" w:rsidRPr="000B07E3" w:rsidRDefault="00FF55A5" w:rsidP="00FF5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FF55A5" w:rsidRPr="000B07E3" w:rsidRDefault="00FF55A5" w:rsidP="00FF5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F55A5" w:rsidRPr="000B07E3" w:rsidRDefault="00FF55A5" w:rsidP="00FF5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3283" w:type="dxa"/>
          </w:tcPr>
          <w:p w:rsidR="00FF55A5" w:rsidRPr="000B07E3" w:rsidRDefault="00FF55A5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F55A5" w:rsidRPr="000B07E3" w:rsidTr="004E0D9F">
        <w:tc>
          <w:tcPr>
            <w:tcW w:w="2475" w:type="dxa"/>
          </w:tcPr>
          <w:p w:rsidR="00FF55A5" w:rsidRPr="000B07E3" w:rsidRDefault="00FF55A5" w:rsidP="00FF5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FF55A5" w:rsidRPr="000B07E3" w:rsidRDefault="00FF55A5" w:rsidP="00FF5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F55A5" w:rsidRPr="000B07E3" w:rsidRDefault="00FF55A5" w:rsidP="00FF5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14.05.</w:t>
            </w:r>
          </w:p>
        </w:tc>
        <w:tc>
          <w:tcPr>
            <w:tcW w:w="3283" w:type="dxa"/>
          </w:tcPr>
          <w:p w:rsidR="00FF55A5" w:rsidRPr="000B07E3" w:rsidRDefault="00FF55A5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4E0D9F" w:rsidRPr="000B07E3" w:rsidTr="004E0D9F">
        <w:tc>
          <w:tcPr>
            <w:tcW w:w="2475" w:type="dxa"/>
          </w:tcPr>
          <w:p w:rsidR="004E0D9F" w:rsidRPr="000B07E3" w:rsidRDefault="004E0D9F" w:rsidP="00FF5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61" w:type="dxa"/>
          </w:tcPr>
          <w:p w:rsidR="004E0D9F" w:rsidRPr="000B07E3" w:rsidRDefault="004E0D9F" w:rsidP="00FF5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4E0D9F" w:rsidRPr="000B07E3" w:rsidRDefault="004E0D9F" w:rsidP="00FF5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4E0D9F" w:rsidRPr="000B07E3" w:rsidRDefault="004E0D9F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Диагностическая работа</w:t>
            </w:r>
          </w:p>
        </w:tc>
      </w:tr>
      <w:tr w:rsidR="00FF55A5" w:rsidRPr="000B07E3" w:rsidTr="004E0D9F">
        <w:tc>
          <w:tcPr>
            <w:tcW w:w="2475" w:type="dxa"/>
          </w:tcPr>
          <w:p w:rsidR="00FF55A5" w:rsidRPr="000B07E3" w:rsidRDefault="00FF55A5" w:rsidP="00FF5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  <w:p w:rsidR="00FF55A5" w:rsidRPr="000B07E3" w:rsidRDefault="00FF55A5" w:rsidP="00FF5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Загайнова И.А</w:t>
            </w:r>
          </w:p>
        </w:tc>
        <w:tc>
          <w:tcPr>
            <w:tcW w:w="1461" w:type="dxa"/>
          </w:tcPr>
          <w:p w:rsidR="00FF55A5" w:rsidRPr="000B07E3" w:rsidRDefault="00FF55A5" w:rsidP="00FF5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FF55A5" w:rsidRPr="000B07E3" w:rsidRDefault="00FF55A5" w:rsidP="00FF55A5">
            <w:pPr>
              <w:pStyle w:val="a4"/>
              <w:ind w:left="0"/>
              <w:jc w:val="center"/>
              <w:rPr>
                <w:rFonts w:cs="Times New Roman"/>
                <w:szCs w:val="28"/>
              </w:rPr>
            </w:pPr>
            <w:r w:rsidRPr="000B07E3">
              <w:rPr>
                <w:rFonts w:cs="Times New Roman"/>
                <w:szCs w:val="28"/>
              </w:rPr>
              <w:t>18.09</w:t>
            </w:r>
          </w:p>
        </w:tc>
        <w:tc>
          <w:tcPr>
            <w:tcW w:w="3283" w:type="dxa"/>
          </w:tcPr>
          <w:p w:rsidR="00FF55A5" w:rsidRPr="000B07E3" w:rsidRDefault="00FF55A5" w:rsidP="00FF5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</w:tr>
      <w:tr w:rsidR="00FF55A5" w:rsidRPr="000B07E3" w:rsidTr="004E0D9F">
        <w:tc>
          <w:tcPr>
            <w:tcW w:w="2475" w:type="dxa"/>
          </w:tcPr>
          <w:p w:rsidR="00FF55A5" w:rsidRPr="000B07E3" w:rsidRDefault="00FF55A5" w:rsidP="00FF5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FF55A5" w:rsidRPr="000B07E3" w:rsidRDefault="00FF55A5" w:rsidP="00FF5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F55A5" w:rsidRPr="000B07E3" w:rsidRDefault="00FF55A5" w:rsidP="00FF55A5">
            <w:pPr>
              <w:pStyle w:val="a4"/>
              <w:ind w:left="0"/>
              <w:jc w:val="center"/>
              <w:rPr>
                <w:rFonts w:cs="Times New Roman"/>
                <w:szCs w:val="28"/>
              </w:rPr>
            </w:pPr>
            <w:r w:rsidRPr="000B07E3">
              <w:rPr>
                <w:rFonts w:cs="Times New Roman"/>
                <w:szCs w:val="28"/>
              </w:rPr>
              <w:t>16.12</w:t>
            </w:r>
          </w:p>
        </w:tc>
        <w:tc>
          <w:tcPr>
            <w:tcW w:w="3283" w:type="dxa"/>
          </w:tcPr>
          <w:p w:rsidR="00FF55A5" w:rsidRPr="000B07E3" w:rsidRDefault="00FF55A5" w:rsidP="00FF5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F55A5" w:rsidRPr="000B07E3" w:rsidTr="004E0D9F">
        <w:tc>
          <w:tcPr>
            <w:tcW w:w="2475" w:type="dxa"/>
          </w:tcPr>
          <w:p w:rsidR="00FF55A5" w:rsidRPr="000B07E3" w:rsidRDefault="00FF55A5" w:rsidP="00FF5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FF55A5" w:rsidRPr="000B07E3" w:rsidRDefault="00FF55A5" w:rsidP="00FF5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F55A5" w:rsidRPr="000B07E3" w:rsidRDefault="00FF55A5" w:rsidP="00FF55A5">
            <w:pPr>
              <w:pStyle w:val="a4"/>
              <w:ind w:left="0"/>
              <w:jc w:val="center"/>
              <w:rPr>
                <w:rFonts w:cs="Times New Roman"/>
                <w:szCs w:val="28"/>
              </w:rPr>
            </w:pPr>
            <w:r w:rsidRPr="000B07E3">
              <w:rPr>
                <w:rFonts w:cs="Times New Roman"/>
                <w:szCs w:val="28"/>
              </w:rPr>
              <w:t>21.01</w:t>
            </w:r>
          </w:p>
        </w:tc>
        <w:tc>
          <w:tcPr>
            <w:tcW w:w="3283" w:type="dxa"/>
          </w:tcPr>
          <w:p w:rsidR="00FF55A5" w:rsidRPr="000B07E3" w:rsidRDefault="00FF55A5" w:rsidP="00FF5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F55A5" w:rsidRPr="000B07E3" w:rsidTr="004E0D9F">
        <w:tc>
          <w:tcPr>
            <w:tcW w:w="2475" w:type="dxa"/>
          </w:tcPr>
          <w:p w:rsidR="00FF55A5" w:rsidRPr="000B07E3" w:rsidRDefault="00FF55A5" w:rsidP="00FF5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FF55A5" w:rsidRPr="000B07E3" w:rsidRDefault="00FF55A5" w:rsidP="00FF5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F55A5" w:rsidRPr="000B07E3" w:rsidRDefault="00FF55A5" w:rsidP="00FF55A5">
            <w:pPr>
              <w:pStyle w:val="a4"/>
              <w:ind w:left="0"/>
              <w:jc w:val="center"/>
              <w:rPr>
                <w:rFonts w:cs="Times New Roman"/>
                <w:szCs w:val="28"/>
              </w:rPr>
            </w:pPr>
            <w:r w:rsidRPr="000B07E3">
              <w:rPr>
                <w:rFonts w:cs="Times New Roman"/>
                <w:szCs w:val="28"/>
              </w:rPr>
              <w:t>1.04</w:t>
            </w:r>
          </w:p>
        </w:tc>
        <w:tc>
          <w:tcPr>
            <w:tcW w:w="3283" w:type="dxa"/>
          </w:tcPr>
          <w:p w:rsidR="00FF55A5" w:rsidRPr="000B07E3" w:rsidRDefault="00FF55A5" w:rsidP="00FF5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F55A5" w:rsidRPr="000B07E3" w:rsidTr="004E0D9F">
        <w:tc>
          <w:tcPr>
            <w:tcW w:w="2475" w:type="dxa"/>
          </w:tcPr>
          <w:p w:rsidR="00FF55A5" w:rsidRPr="000B07E3" w:rsidRDefault="00FF55A5" w:rsidP="00FF5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FF55A5" w:rsidRPr="000B07E3" w:rsidRDefault="00FF55A5" w:rsidP="00FF5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F55A5" w:rsidRPr="000B07E3" w:rsidRDefault="004E0D9F" w:rsidP="00FF55A5">
            <w:pPr>
              <w:pStyle w:val="a4"/>
              <w:ind w:left="0"/>
              <w:jc w:val="center"/>
              <w:rPr>
                <w:rFonts w:cs="Times New Roman"/>
                <w:szCs w:val="28"/>
              </w:rPr>
            </w:pPr>
            <w:r w:rsidRPr="000B07E3">
              <w:rPr>
                <w:rFonts w:cs="Times New Roman"/>
                <w:szCs w:val="28"/>
              </w:rPr>
              <w:t>21</w:t>
            </w:r>
            <w:r w:rsidR="00FF55A5" w:rsidRPr="000B07E3">
              <w:rPr>
                <w:rFonts w:cs="Times New Roman"/>
                <w:szCs w:val="28"/>
              </w:rPr>
              <w:t>.05</w:t>
            </w:r>
          </w:p>
        </w:tc>
        <w:tc>
          <w:tcPr>
            <w:tcW w:w="3283" w:type="dxa"/>
          </w:tcPr>
          <w:p w:rsidR="00FF55A5" w:rsidRPr="000B07E3" w:rsidRDefault="00FF55A5" w:rsidP="00FF5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F55A5" w:rsidRPr="000B07E3" w:rsidTr="004E0D9F">
        <w:tc>
          <w:tcPr>
            <w:tcW w:w="2475" w:type="dxa"/>
          </w:tcPr>
          <w:p w:rsidR="00FF55A5" w:rsidRPr="000B07E3" w:rsidRDefault="00FF55A5" w:rsidP="00FF5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Русский язык </w:t>
            </w:r>
          </w:p>
          <w:p w:rsidR="00FF55A5" w:rsidRPr="000B07E3" w:rsidRDefault="00FF55A5" w:rsidP="00FF5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Харитонова О.В.</w:t>
            </w:r>
          </w:p>
        </w:tc>
        <w:tc>
          <w:tcPr>
            <w:tcW w:w="1461" w:type="dxa"/>
          </w:tcPr>
          <w:p w:rsidR="00FF55A5" w:rsidRPr="000B07E3" w:rsidRDefault="00FF55A5" w:rsidP="00FF5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FF55A5" w:rsidRPr="000B07E3" w:rsidRDefault="00FF55A5" w:rsidP="00FF5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</w:tc>
        <w:tc>
          <w:tcPr>
            <w:tcW w:w="3283" w:type="dxa"/>
          </w:tcPr>
          <w:p w:rsidR="00FF55A5" w:rsidRPr="000B07E3" w:rsidRDefault="00FF55A5" w:rsidP="00FF5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Входная проверочная работа</w:t>
            </w:r>
          </w:p>
        </w:tc>
      </w:tr>
      <w:tr w:rsidR="00FF55A5" w:rsidRPr="000B07E3" w:rsidTr="004E0D9F">
        <w:tc>
          <w:tcPr>
            <w:tcW w:w="2475" w:type="dxa"/>
          </w:tcPr>
          <w:p w:rsidR="00FF55A5" w:rsidRPr="000B07E3" w:rsidRDefault="00FF55A5" w:rsidP="00FF5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FF55A5" w:rsidRPr="000B07E3" w:rsidRDefault="00FF55A5" w:rsidP="00FF5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F55A5" w:rsidRPr="000B07E3" w:rsidRDefault="00FF55A5" w:rsidP="00FF5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3283" w:type="dxa"/>
          </w:tcPr>
          <w:p w:rsidR="00FF55A5" w:rsidRPr="000B07E3" w:rsidRDefault="00FF55A5" w:rsidP="00FF5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FF55A5" w:rsidRPr="000B07E3" w:rsidTr="004E0D9F">
        <w:tc>
          <w:tcPr>
            <w:tcW w:w="2475" w:type="dxa"/>
          </w:tcPr>
          <w:p w:rsidR="00FF55A5" w:rsidRPr="000B07E3" w:rsidRDefault="00FF55A5" w:rsidP="00FF5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FF55A5" w:rsidRPr="000B07E3" w:rsidRDefault="00FF55A5" w:rsidP="00FF5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F55A5" w:rsidRPr="000B07E3" w:rsidRDefault="00FF55A5" w:rsidP="00FF5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3283" w:type="dxa"/>
          </w:tcPr>
          <w:p w:rsidR="00FF55A5" w:rsidRPr="000B07E3" w:rsidRDefault="00FF55A5" w:rsidP="00FF5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FF55A5" w:rsidRPr="000B07E3" w:rsidTr="004E0D9F">
        <w:tc>
          <w:tcPr>
            <w:tcW w:w="2475" w:type="dxa"/>
          </w:tcPr>
          <w:p w:rsidR="00FF55A5" w:rsidRPr="000B07E3" w:rsidRDefault="00FF55A5" w:rsidP="00FF5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FF55A5" w:rsidRPr="000B07E3" w:rsidRDefault="00FF55A5" w:rsidP="00FF5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F55A5" w:rsidRPr="000B07E3" w:rsidRDefault="00FF55A5" w:rsidP="00FF5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3283" w:type="dxa"/>
          </w:tcPr>
          <w:p w:rsidR="00FF55A5" w:rsidRPr="000B07E3" w:rsidRDefault="00FF55A5" w:rsidP="00FF5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FF55A5" w:rsidRPr="000B07E3" w:rsidTr="004E0D9F">
        <w:tc>
          <w:tcPr>
            <w:tcW w:w="2475" w:type="dxa"/>
          </w:tcPr>
          <w:p w:rsidR="00FF55A5" w:rsidRPr="000B07E3" w:rsidRDefault="00FF55A5" w:rsidP="00FF5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FF55A5" w:rsidRPr="000B07E3" w:rsidRDefault="00FF55A5" w:rsidP="00FF5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F55A5" w:rsidRPr="000B07E3" w:rsidRDefault="004E0D9F" w:rsidP="00FF5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F55A5" w:rsidRPr="000B07E3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3283" w:type="dxa"/>
          </w:tcPr>
          <w:p w:rsidR="00FF55A5" w:rsidRPr="000B07E3" w:rsidRDefault="00FF55A5" w:rsidP="00FF5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FF55A5" w:rsidRPr="000B07E3" w:rsidTr="004E0D9F">
        <w:tc>
          <w:tcPr>
            <w:tcW w:w="2475" w:type="dxa"/>
          </w:tcPr>
          <w:p w:rsidR="00FF55A5" w:rsidRPr="000B07E3" w:rsidRDefault="00FF55A5" w:rsidP="00FF5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  <w:p w:rsidR="00FF55A5" w:rsidRPr="000B07E3" w:rsidRDefault="00FF55A5" w:rsidP="00FF5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Новикова О.А.</w:t>
            </w:r>
          </w:p>
        </w:tc>
        <w:tc>
          <w:tcPr>
            <w:tcW w:w="1461" w:type="dxa"/>
          </w:tcPr>
          <w:p w:rsidR="00FF55A5" w:rsidRPr="000B07E3" w:rsidRDefault="00FF55A5" w:rsidP="00FF5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FF55A5" w:rsidRPr="000B07E3" w:rsidRDefault="00C34227" w:rsidP="00FF5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3283" w:type="dxa"/>
          </w:tcPr>
          <w:p w:rsidR="00FF55A5" w:rsidRPr="000B07E3" w:rsidRDefault="004F2A27" w:rsidP="00FF5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Входная проверочная работа</w:t>
            </w:r>
          </w:p>
        </w:tc>
      </w:tr>
      <w:tr w:rsidR="00FF55A5" w:rsidRPr="000B07E3" w:rsidTr="004E0D9F">
        <w:tc>
          <w:tcPr>
            <w:tcW w:w="2475" w:type="dxa"/>
          </w:tcPr>
          <w:p w:rsidR="00FF55A5" w:rsidRPr="000B07E3" w:rsidRDefault="00FF55A5" w:rsidP="00FF5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FF55A5" w:rsidRPr="000B07E3" w:rsidRDefault="00FF55A5" w:rsidP="00FF5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F55A5" w:rsidRPr="000B07E3" w:rsidRDefault="00C34227" w:rsidP="00FF5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3283" w:type="dxa"/>
          </w:tcPr>
          <w:p w:rsidR="00FF55A5" w:rsidRPr="000B07E3" w:rsidRDefault="00FF55A5" w:rsidP="00FF5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C34227" w:rsidRPr="000B07E3" w:rsidTr="004E0D9F">
        <w:tc>
          <w:tcPr>
            <w:tcW w:w="2475" w:type="dxa"/>
          </w:tcPr>
          <w:p w:rsidR="00C34227" w:rsidRPr="000B07E3" w:rsidRDefault="00C34227" w:rsidP="00FF5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C34227" w:rsidRPr="000B07E3" w:rsidRDefault="00C34227" w:rsidP="00FF5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34227" w:rsidRPr="000B07E3" w:rsidRDefault="00C34227" w:rsidP="00FF5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3283" w:type="dxa"/>
          </w:tcPr>
          <w:p w:rsidR="00C34227" w:rsidRPr="000B07E3" w:rsidRDefault="00C34227" w:rsidP="00FF5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 xml:space="preserve">Диктант </w:t>
            </w:r>
          </w:p>
        </w:tc>
      </w:tr>
      <w:tr w:rsidR="00FF55A5" w:rsidRPr="000B07E3" w:rsidTr="004E0D9F">
        <w:tc>
          <w:tcPr>
            <w:tcW w:w="2475" w:type="dxa"/>
          </w:tcPr>
          <w:p w:rsidR="00FF55A5" w:rsidRPr="000B07E3" w:rsidRDefault="00FF55A5" w:rsidP="00FF5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FF55A5" w:rsidRPr="000B07E3" w:rsidRDefault="00FF55A5" w:rsidP="00FF5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F55A5" w:rsidRPr="000B07E3" w:rsidRDefault="00C34227" w:rsidP="00FF5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3283" w:type="dxa"/>
          </w:tcPr>
          <w:p w:rsidR="00FF55A5" w:rsidRPr="000B07E3" w:rsidRDefault="00FF55A5" w:rsidP="00FF5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FF55A5" w:rsidRPr="000B07E3" w:rsidTr="004E0D9F">
        <w:tc>
          <w:tcPr>
            <w:tcW w:w="2475" w:type="dxa"/>
          </w:tcPr>
          <w:p w:rsidR="00FF55A5" w:rsidRPr="000B07E3" w:rsidRDefault="00FF55A5" w:rsidP="00FF5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FF55A5" w:rsidRPr="000B07E3" w:rsidRDefault="00FF55A5" w:rsidP="00FF5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F55A5" w:rsidRPr="000B07E3" w:rsidRDefault="00C34227" w:rsidP="00FF5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3283" w:type="dxa"/>
          </w:tcPr>
          <w:p w:rsidR="00FF55A5" w:rsidRPr="000B07E3" w:rsidRDefault="00C34227" w:rsidP="00FF5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FF55A5" w:rsidRPr="000B07E3" w:rsidTr="004E0D9F">
        <w:tc>
          <w:tcPr>
            <w:tcW w:w="2475" w:type="dxa"/>
          </w:tcPr>
          <w:p w:rsidR="00FF55A5" w:rsidRPr="000B07E3" w:rsidRDefault="00FF55A5" w:rsidP="00FF5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FF55A5" w:rsidRPr="000B07E3" w:rsidRDefault="00FF55A5" w:rsidP="00FF5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F55A5" w:rsidRPr="000B07E3" w:rsidRDefault="00FF55A5" w:rsidP="00FF5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FF55A5" w:rsidRPr="000B07E3" w:rsidRDefault="00FF55A5" w:rsidP="00FF5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305C" w:rsidRPr="000B07E3" w:rsidRDefault="00D2305C" w:rsidP="00D2305C">
      <w:pPr>
        <w:rPr>
          <w:rFonts w:ascii="Times New Roman" w:hAnsi="Times New Roman" w:cs="Times New Roman"/>
          <w:sz w:val="28"/>
          <w:szCs w:val="28"/>
        </w:rPr>
      </w:pPr>
    </w:p>
    <w:p w:rsidR="00A762AC" w:rsidRPr="000B07E3" w:rsidRDefault="00A762AC" w:rsidP="00A762AC">
      <w:pPr>
        <w:rPr>
          <w:rFonts w:ascii="Times New Roman" w:hAnsi="Times New Roman" w:cs="Times New Roman"/>
          <w:sz w:val="28"/>
          <w:szCs w:val="28"/>
        </w:rPr>
      </w:pPr>
      <w:r w:rsidRPr="000B07E3">
        <w:rPr>
          <w:rFonts w:ascii="Times New Roman" w:hAnsi="Times New Roman" w:cs="Times New Roman"/>
          <w:sz w:val="28"/>
          <w:szCs w:val="28"/>
        </w:rPr>
        <w:t xml:space="preserve">График контрольных </w:t>
      </w:r>
      <w:proofErr w:type="gramStart"/>
      <w:r w:rsidRPr="000B07E3">
        <w:rPr>
          <w:rFonts w:ascii="Times New Roman" w:hAnsi="Times New Roman" w:cs="Times New Roman"/>
          <w:sz w:val="28"/>
          <w:szCs w:val="28"/>
        </w:rPr>
        <w:t>работ  Урожайная</w:t>
      </w:r>
      <w:proofErr w:type="gramEnd"/>
      <w:r w:rsidRPr="000B07E3">
        <w:rPr>
          <w:rFonts w:ascii="Times New Roman" w:hAnsi="Times New Roman" w:cs="Times New Roman"/>
          <w:sz w:val="28"/>
          <w:szCs w:val="28"/>
        </w:rPr>
        <w:t xml:space="preserve"> ООШ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5"/>
        <w:gridCol w:w="1461"/>
        <w:gridCol w:w="2126"/>
        <w:gridCol w:w="3283"/>
      </w:tblGrid>
      <w:tr w:rsidR="00A762AC" w:rsidRPr="000B07E3" w:rsidTr="004E0D9F">
        <w:tc>
          <w:tcPr>
            <w:tcW w:w="2475" w:type="dxa"/>
          </w:tcPr>
          <w:p w:rsidR="00A762AC" w:rsidRPr="000B07E3" w:rsidRDefault="00A762AC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461" w:type="dxa"/>
          </w:tcPr>
          <w:p w:rsidR="00A762AC" w:rsidRPr="000B07E3" w:rsidRDefault="00A762AC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126" w:type="dxa"/>
          </w:tcPr>
          <w:p w:rsidR="00A762AC" w:rsidRPr="000B07E3" w:rsidRDefault="00A762AC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3283" w:type="dxa"/>
          </w:tcPr>
          <w:p w:rsidR="00A762AC" w:rsidRPr="000B07E3" w:rsidRDefault="004F2A27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Вид работы</w:t>
            </w:r>
          </w:p>
        </w:tc>
      </w:tr>
      <w:tr w:rsidR="004E0D9F" w:rsidRPr="000B07E3" w:rsidTr="004E0D9F">
        <w:tc>
          <w:tcPr>
            <w:tcW w:w="2475" w:type="dxa"/>
          </w:tcPr>
          <w:p w:rsidR="004E0D9F" w:rsidRPr="000B07E3" w:rsidRDefault="004E0D9F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61" w:type="dxa"/>
          </w:tcPr>
          <w:p w:rsidR="004E0D9F" w:rsidRPr="000B07E3" w:rsidRDefault="004E0D9F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4E0D9F" w:rsidRPr="000B07E3" w:rsidRDefault="004E0D9F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4E0D9F" w:rsidRPr="000B07E3" w:rsidRDefault="004E0D9F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Диагностическая работа</w:t>
            </w:r>
          </w:p>
        </w:tc>
      </w:tr>
      <w:tr w:rsidR="00A17B77" w:rsidRPr="000B07E3" w:rsidTr="004E0D9F">
        <w:tc>
          <w:tcPr>
            <w:tcW w:w="2475" w:type="dxa"/>
          </w:tcPr>
          <w:p w:rsidR="00A17B77" w:rsidRPr="000B07E3" w:rsidRDefault="00A17B77" w:rsidP="00A17B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  <w:p w:rsidR="00A17B77" w:rsidRPr="000B07E3" w:rsidRDefault="00A17B77" w:rsidP="00A17B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Аксёнова В.С.</w:t>
            </w:r>
          </w:p>
        </w:tc>
        <w:tc>
          <w:tcPr>
            <w:tcW w:w="1461" w:type="dxa"/>
          </w:tcPr>
          <w:p w:rsidR="00A17B77" w:rsidRPr="000B07E3" w:rsidRDefault="00A17B77" w:rsidP="00A17B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26" w:type="dxa"/>
          </w:tcPr>
          <w:p w:rsidR="00A17B77" w:rsidRPr="000B07E3" w:rsidRDefault="00A17B77" w:rsidP="00A17B7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3283" w:type="dxa"/>
          </w:tcPr>
          <w:p w:rsidR="00A17B77" w:rsidRPr="000B07E3" w:rsidRDefault="00A17B77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Входная контрольная </w:t>
            </w: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работа</w:t>
            </w:r>
          </w:p>
        </w:tc>
      </w:tr>
      <w:tr w:rsidR="00A17B77" w:rsidRPr="000B07E3" w:rsidTr="004E0D9F">
        <w:tc>
          <w:tcPr>
            <w:tcW w:w="2475" w:type="dxa"/>
          </w:tcPr>
          <w:p w:rsidR="00A17B77" w:rsidRPr="000B07E3" w:rsidRDefault="00A17B77" w:rsidP="00A17B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A17B77" w:rsidRPr="000B07E3" w:rsidRDefault="00A17B77" w:rsidP="00A17B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7B77" w:rsidRPr="000B07E3" w:rsidRDefault="00A17B77" w:rsidP="00A17B7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3283" w:type="dxa"/>
          </w:tcPr>
          <w:p w:rsidR="00A17B77" w:rsidRPr="000B07E3" w:rsidRDefault="00A17B77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A17B77" w:rsidRPr="000B07E3" w:rsidTr="004E0D9F">
        <w:tc>
          <w:tcPr>
            <w:tcW w:w="2475" w:type="dxa"/>
          </w:tcPr>
          <w:p w:rsidR="00A17B77" w:rsidRPr="000B07E3" w:rsidRDefault="00A17B77" w:rsidP="00A17B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A17B77" w:rsidRPr="000B07E3" w:rsidRDefault="00A17B77" w:rsidP="00A17B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7B77" w:rsidRPr="000B07E3" w:rsidRDefault="00A17B77" w:rsidP="00A17B7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3283" w:type="dxa"/>
          </w:tcPr>
          <w:p w:rsidR="00A17B77" w:rsidRPr="000B07E3" w:rsidRDefault="00A17B77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A17B77" w:rsidRPr="000B07E3" w:rsidTr="004E0D9F">
        <w:tc>
          <w:tcPr>
            <w:tcW w:w="2475" w:type="dxa"/>
          </w:tcPr>
          <w:p w:rsidR="00A17B77" w:rsidRPr="000B07E3" w:rsidRDefault="00A17B77" w:rsidP="00A17B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A17B77" w:rsidRPr="000B07E3" w:rsidRDefault="00A17B77" w:rsidP="00A17B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7B77" w:rsidRPr="000B07E3" w:rsidRDefault="00A17B77" w:rsidP="00A17B7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3283" w:type="dxa"/>
          </w:tcPr>
          <w:p w:rsidR="00A17B77" w:rsidRPr="000B07E3" w:rsidRDefault="00A17B77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A17B77" w:rsidRPr="000B07E3" w:rsidTr="004E0D9F">
        <w:tc>
          <w:tcPr>
            <w:tcW w:w="2475" w:type="dxa"/>
          </w:tcPr>
          <w:p w:rsidR="00A17B77" w:rsidRPr="000B07E3" w:rsidRDefault="00A17B77" w:rsidP="00A17B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A17B77" w:rsidRPr="000B07E3" w:rsidRDefault="00A17B77" w:rsidP="00A17B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7B77" w:rsidRPr="000B07E3" w:rsidRDefault="00A17B77" w:rsidP="00A17B7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3283" w:type="dxa"/>
          </w:tcPr>
          <w:p w:rsidR="00A17B77" w:rsidRPr="000B07E3" w:rsidRDefault="00A17B77" w:rsidP="004E0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A17B77" w:rsidRPr="000B07E3" w:rsidTr="004E0D9F">
        <w:tc>
          <w:tcPr>
            <w:tcW w:w="2475" w:type="dxa"/>
          </w:tcPr>
          <w:p w:rsidR="00A17B77" w:rsidRPr="000B07E3" w:rsidRDefault="00A17B77" w:rsidP="00A17B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  <w:p w:rsidR="00A17B77" w:rsidRPr="000B07E3" w:rsidRDefault="00A17B77" w:rsidP="00A17B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Керендитова</w:t>
            </w:r>
            <w:proofErr w:type="spellEnd"/>
            <w:r w:rsidRPr="000B07E3"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</w:tc>
        <w:tc>
          <w:tcPr>
            <w:tcW w:w="1461" w:type="dxa"/>
          </w:tcPr>
          <w:p w:rsidR="00A17B77" w:rsidRPr="000B07E3" w:rsidRDefault="00A17B77" w:rsidP="00A17B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A17B77" w:rsidRPr="000B07E3" w:rsidRDefault="00A17B77" w:rsidP="00A17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3283" w:type="dxa"/>
          </w:tcPr>
          <w:p w:rsidR="00A17B77" w:rsidRPr="000B07E3" w:rsidRDefault="00A17B77" w:rsidP="00A17B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</w:tr>
      <w:tr w:rsidR="00A17B77" w:rsidRPr="000B07E3" w:rsidTr="004E0D9F">
        <w:tc>
          <w:tcPr>
            <w:tcW w:w="2475" w:type="dxa"/>
          </w:tcPr>
          <w:p w:rsidR="00A17B77" w:rsidRPr="000B07E3" w:rsidRDefault="00A17B77" w:rsidP="00A17B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A17B77" w:rsidRPr="000B07E3" w:rsidRDefault="00A17B77" w:rsidP="00A17B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7B77" w:rsidRPr="000B07E3" w:rsidRDefault="00A17B77" w:rsidP="00A17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3283" w:type="dxa"/>
          </w:tcPr>
          <w:p w:rsidR="00A17B77" w:rsidRPr="000B07E3" w:rsidRDefault="00A17B77" w:rsidP="00A17B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A17B77" w:rsidRPr="000B07E3" w:rsidTr="004E0D9F">
        <w:tc>
          <w:tcPr>
            <w:tcW w:w="2475" w:type="dxa"/>
          </w:tcPr>
          <w:p w:rsidR="00A17B77" w:rsidRPr="000B07E3" w:rsidRDefault="00A17B77" w:rsidP="00A17B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A17B77" w:rsidRPr="000B07E3" w:rsidRDefault="00A17B77" w:rsidP="00A17B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7B77" w:rsidRPr="000B07E3" w:rsidRDefault="00A17B77" w:rsidP="00A17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3283" w:type="dxa"/>
          </w:tcPr>
          <w:p w:rsidR="00A17B77" w:rsidRPr="000B07E3" w:rsidRDefault="00A17B77" w:rsidP="00A17B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A17B77" w:rsidRPr="000B07E3" w:rsidTr="004E0D9F">
        <w:tc>
          <w:tcPr>
            <w:tcW w:w="2475" w:type="dxa"/>
          </w:tcPr>
          <w:p w:rsidR="00A17B77" w:rsidRPr="000B07E3" w:rsidRDefault="00A17B77" w:rsidP="00A17B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A17B77" w:rsidRPr="000B07E3" w:rsidRDefault="00A17B77" w:rsidP="00A17B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7B77" w:rsidRPr="000B07E3" w:rsidRDefault="00A17B77" w:rsidP="00A17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3283" w:type="dxa"/>
          </w:tcPr>
          <w:p w:rsidR="00A17B77" w:rsidRPr="000B07E3" w:rsidRDefault="00A17B77" w:rsidP="00A17B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A17B77" w:rsidRPr="000B07E3" w:rsidTr="004E0D9F">
        <w:tc>
          <w:tcPr>
            <w:tcW w:w="2475" w:type="dxa"/>
          </w:tcPr>
          <w:p w:rsidR="00A17B77" w:rsidRPr="000B07E3" w:rsidRDefault="00A17B77" w:rsidP="00A17B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A17B77" w:rsidRPr="000B07E3" w:rsidRDefault="00A17B77" w:rsidP="00A17B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7B77" w:rsidRPr="000B07E3" w:rsidRDefault="00A17B77" w:rsidP="00A17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3283" w:type="dxa"/>
          </w:tcPr>
          <w:p w:rsidR="00A17B77" w:rsidRPr="000B07E3" w:rsidRDefault="00A17B77" w:rsidP="00A17B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A17B77" w:rsidRPr="000B07E3" w:rsidTr="004E0D9F">
        <w:tc>
          <w:tcPr>
            <w:tcW w:w="2475" w:type="dxa"/>
          </w:tcPr>
          <w:p w:rsidR="00A17B77" w:rsidRPr="000B07E3" w:rsidRDefault="00A17B77" w:rsidP="00A17B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  <w:p w:rsidR="00A17B77" w:rsidRPr="000B07E3" w:rsidRDefault="00A17B77" w:rsidP="00A17B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Аксёнова В.С.</w:t>
            </w:r>
          </w:p>
        </w:tc>
        <w:tc>
          <w:tcPr>
            <w:tcW w:w="1461" w:type="dxa"/>
          </w:tcPr>
          <w:p w:rsidR="00A17B77" w:rsidRPr="000B07E3" w:rsidRDefault="00A17B77" w:rsidP="00A17B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A17B77" w:rsidRPr="000B07E3" w:rsidRDefault="00A17B77" w:rsidP="00A17B7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3283" w:type="dxa"/>
          </w:tcPr>
          <w:p w:rsidR="00A17B77" w:rsidRPr="000B07E3" w:rsidRDefault="00A17B77" w:rsidP="00A17B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</w:tr>
      <w:tr w:rsidR="00A17B77" w:rsidRPr="000B07E3" w:rsidTr="004E0D9F">
        <w:tc>
          <w:tcPr>
            <w:tcW w:w="2475" w:type="dxa"/>
          </w:tcPr>
          <w:p w:rsidR="00A17B77" w:rsidRPr="000B07E3" w:rsidRDefault="00A17B77" w:rsidP="00A17B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A17B77" w:rsidRPr="000B07E3" w:rsidRDefault="00A17B77" w:rsidP="00A17B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7B77" w:rsidRPr="000B07E3" w:rsidRDefault="00A17B77" w:rsidP="00A17B7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3283" w:type="dxa"/>
          </w:tcPr>
          <w:p w:rsidR="00A17B77" w:rsidRPr="000B07E3" w:rsidRDefault="00A17B77" w:rsidP="00A17B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A17B77" w:rsidRPr="000B07E3" w:rsidTr="004E0D9F">
        <w:tc>
          <w:tcPr>
            <w:tcW w:w="2475" w:type="dxa"/>
          </w:tcPr>
          <w:p w:rsidR="00A17B77" w:rsidRPr="000B07E3" w:rsidRDefault="00A17B77" w:rsidP="00A17B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A17B77" w:rsidRPr="000B07E3" w:rsidRDefault="00A17B77" w:rsidP="00A17B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7B77" w:rsidRPr="000B07E3" w:rsidRDefault="00A17B77" w:rsidP="00A17B7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3283" w:type="dxa"/>
          </w:tcPr>
          <w:p w:rsidR="00A17B77" w:rsidRPr="000B07E3" w:rsidRDefault="00A17B77" w:rsidP="00A17B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A17B77" w:rsidRPr="000B07E3" w:rsidTr="004E0D9F">
        <w:tc>
          <w:tcPr>
            <w:tcW w:w="2475" w:type="dxa"/>
          </w:tcPr>
          <w:p w:rsidR="00A17B77" w:rsidRPr="000B07E3" w:rsidRDefault="00A17B77" w:rsidP="00A17B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A17B77" w:rsidRPr="000B07E3" w:rsidRDefault="00A17B77" w:rsidP="00A17B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7B77" w:rsidRPr="000B07E3" w:rsidRDefault="00A17B77" w:rsidP="00A17B7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3283" w:type="dxa"/>
          </w:tcPr>
          <w:p w:rsidR="00A17B77" w:rsidRPr="000B07E3" w:rsidRDefault="00A17B77" w:rsidP="00A17B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A17B77" w:rsidRPr="000B07E3" w:rsidTr="004E0D9F">
        <w:tc>
          <w:tcPr>
            <w:tcW w:w="2475" w:type="dxa"/>
          </w:tcPr>
          <w:p w:rsidR="00A17B77" w:rsidRPr="000B07E3" w:rsidRDefault="00A17B77" w:rsidP="00A17B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A17B77" w:rsidRPr="000B07E3" w:rsidRDefault="00A17B77" w:rsidP="00A17B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7B77" w:rsidRPr="000B07E3" w:rsidRDefault="00A17B77" w:rsidP="00A17B7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3283" w:type="dxa"/>
          </w:tcPr>
          <w:p w:rsidR="00A17B77" w:rsidRPr="000B07E3" w:rsidRDefault="00A17B77" w:rsidP="00A17B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4E0D9F" w:rsidRPr="000B07E3" w:rsidTr="004E0D9F">
        <w:tc>
          <w:tcPr>
            <w:tcW w:w="2475" w:type="dxa"/>
          </w:tcPr>
          <w:p w:rsidR="004E0D9F" w:rsidRPr="000B07E3" w:rsidRDefault="004E0D9F" w:rsidP="00A17B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61" w:type="dxa"/>
          </w:tcPr>
          <w:p w:rsidR="004E0D9F" w:rsidRPr="000B07E3" w:rsidRDefault="004E0D9F" w:rsidP="00A17B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4E0D9F" w:rsidRPr="000B07E3" w:rsidRDefault="004E0D9F" w:rsidP="00A17B7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4E0D9F" w:rsidRPr="000B07E3" w:rsidRDefault="004E0D9F" w:rsidP="00A17B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Диагностическая работа</w:t>
            </w:r>
          </w:p>
        </w:tc>
      </w:tr>
      <w:tr w:rsidR="00A17B77" w:rsidRPr="000B07E3" w:rsidTr="004E0D9F">
        <w:tc>
          <w:tcPr>
            <w:tcW w:w="2475" w:type="dxa"/>
          </w:tcPr>
          <w:p w:rsidR="00A17B77" w:rsidRPr="000B07E3" w:rsidRDefault="00A17B77" w:rsidP="00A17B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  <w:p w:rsidR="00A17B77" w:rsidRPr="000B07E3" w:rsidRDefault="00A17B77" w:rsidP="00A17B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Аксёнова В.С.</w:t>
            </w:r>
          </w:p>
        </w:tc>
        <w:tc>
          <w:tcPr>
            <w:tcW w:w="1461" w:type="dxa"/>
          </w:tcPr>
          <w:p w:rsidR="00A17B77" w:rsidRPr="000B07E3" w:rsidRDefault="00A17B77" w:rsidP="00A17B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A17B77" w:rsidRPr="000B07E3" w:rsidRDefault="00A17B77" w:rsidP="004E0D9F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3283" w:type="dxa"/>
          </w:tcPr>
          <w:p w:rsidR="00A17B77" w:rsidRPr="000B07E3" w:rsidRDefault="00A17B77" w:rsidP="004E0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Входная проверочная работа</w:t>
            </w:r>
          </w:p>
        </w:tc>
      </w:tr>
      <w:tr w:rsidR="00A17B77" w:rsidRPr="000B07E3" w:rsidTr="004E0D9F">
        <w:tc>
          <w:tcPr>
            <w:tcW w:w="2475" w:type="dxa"/>
          </w:tcPr>
          <w:p w:rsidR="00A17B77" w:rsidRPr="000B07E3" w:rsidRDefault="00A17B77" w:rsidP="00A17B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A17B77" w:rsidRPr="000B07E3" w:rsidRDefault="00A17B77" w:rsidP="00A17B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7B77" w:rsidRPr="000B07E3" w:rsidRDefault="00A17B77" w:rsidP="004E0D9F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3283" w:type="dxa"/>
          </w:tcPr>
          <w:p w:rsidR="00A17B77" w:rsidRPr="000B07E3" w:rsidRDefault="00A17B77" w:rsidP="004E0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A17B77" w:rsidRPr="000B07E3" w:rsidTr="004E0D9F">
        <w:tc>
          <w:tcPr>
            <w:tcW w:w="2475" w:type="dxa"/>
          </w:tcPr>
          <w:p w:rsidR="00A17B77" w:rsidRPr="000B07E3" w:rsidRDefault="00A17B77" w:rsidP="00A17B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A17B77" w:rsidRPr="000B07E3" w:rsidRDefault="00A17B77" w:rsidP="00A17B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7B77" w:rsidRPr="000B07E3" w:rsidRDefault="00A17B77" w:rsidP="004E0D9F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3283" w:type="dxa"/>
          </w:tcPr>
          <w:p w:rsidR="00A17B77" w:rsidRPr="000B07E3" w:rsidRDefault="00A17B77" w:rsidP="004E0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A17B77" w:rsidRPr="000B07E3" w:rsidTr="004E0D9F">
        <w:tc>
          <w:tcPr>
            <w:tcW w:w="2475" w:type="dxa"/>
          </w:tcPr>
          <w:p w:rsidR="00A17B77" w:rsidRPr="000B07E3" w:rsidRDefault="00A17B77" w:rsidP="00A17B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A17B77" w:rsidRPr="000B07E3" w:rsidRDefault="00A17B77" w:rsidP="00A17B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7B77" w:rsidRPr="000B07E3" w:rsidRDefault="00A17B77" w:rsidP="004E0D9F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3283" w:type="dxa"/>
          </w:tcPr>
          <w:p w:rsidR="00A17B77" w:rsidRPr="000B07E3" w:rsidRDefault="00A17B77" w:rsidP="004E0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A17B77" w:rsidRPr="000B07E3" w:rsidTr="004E0D9F">
        <w:tc>
          <w:tcPr>
            <w:tcW w:w="2475" w:type="dxa"/>
          </w:tcPr>
          <w:p w:rsidR="00A17B77" w:rsidRPr="000B07E3" w:rsidRDefault="00A17B77" w:rsidP="00A17B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A17B77" w:rsidRPr="000B07E3" w:rsidRDefault="00A17B77" w:rsidP="00A17B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7B77" w:rsidRPr="000B07E3" w:rsidRDefault="00A17B77" w:rsidP="004E0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20.05</w:t>
            </w:r>
          </w:p>
        </w:tc>
        <w:tc>
          <w:tcPr>
            <w:tcW w:w="3283" w:type="dxa"/>
          </w:tcPr>
          <w:p w:rsidR="00A17B77" w:rsidRPr="000B07E3" w:rsidRDefault="00A17B77" w:rsidP="004E0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A17B77" w:rsidRPr="000B07E3" w:rsidTr="004E0D9F">
        <w:tc>
          <w:tcPr>
            <w:tcW w:w="2475" w:type="dxa"/>
          </w:tcPr>
          <w:p w:rsidR="00A17B77" w:rsidRPr="000B07E3" w:rsidRDefault="00A17B77" w:rsidP="00A17B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  <w:p w:rsidR="00A17B77" w:rsidRPr="000B07E3" w:rsidRDefault="00A17B77" w:rsidP="00A17B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Керендитова</w:t>
            </w:r>
            <w:proofErr w:type="spellEnd"/>
            <w:r w:rsidRPr="000B07E3"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</w:tc>
        <w:tc>
          <w:tcPr>
            <w:tcW w:w="1461" w:type="dxa"/>
          </w:tcPr>
          <w:p w:rsidR="00A17B77" w:rsidRPr="000B07E3" w:rsidRDefault="00A17B77" w:rsidP="00A17B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A17B77" w:rsidRPr="000B07E3" w:rsidRDefault="00A17B77" w:rsidP="00A17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3283" w:type="dxa"/>
          </w:tcPr>
          <w:p w:rsidR="00A17B77" w:rsidRPr="000B07E3" w:rsidRDefault="00A17B77" w:rsidP="00A17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Входная проверочная работа</w:t>
            </w:r>
          </w:p>
        </w:tc>
      </w:tr>
      <w:tr w:rsidR="00A17B77" w:rsidRPr="000B07E3" w:rsidTr="004E0D9F">
        <w:tc>
          <w:tcPr>
            <w:tcW w:w="2475" w:type="dxa"/>
          </w:tcPr>
          <w:p w:rsidR="00A17B77" w:rsidRPr="000B07E3" w:rsidRDefault="00A17B77" w:rsidP="00A17B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A17B77" w:rsidRPr="000B07E3" w:rsidRDefault="00A17B77" w:rsidP="00A17B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7B77" w:rsidRPr="000B07E3" w:rsidRDefault="00A17B77" w:rsidP="00A17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3283" w:type="dxa"/>
          </w:tcPr>
          <w:p w:rsidR="00A17B77" w:rsidRPr="000B07E3" w:rsidRDefault="00A17B77" w:rsidP="00A17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A17B77" w:rsidRPr="000B07E3" w:rsidTr="004E0D9F">
        <w:tc>
          <w:tcPr>
            <w:tcW w:w="2475" w:type="dxa"/>
          </w:tcPr>
          <w:p w:rsidR="00A17B77" w:rsidRPr="000B07E3" w:rsidRDefault="00A17B77" w:rsidP="00A17B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A17B77" w:rsidRPr="000B07E3" w:rsidRDefault="00A17B77" w:rsidP="00A17B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7B77" w:rsidRPr="000B07E3" w:rsidRDefault="00A17B77" w:rsidP="00A17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3283" w:type="dxa"/>
          </w:tcPr>
          <w:p w:rsidR="00A17B77" w:rsidRPr="000B07E3" w:rsidRDefault="00A17B77" w:rsidP="00A17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A17B77" w:rsidRPr="000B07E3" w:rsidTr="004E0D9F">
        <w:tc>
          <w:tcPr>
            <w:tcW w:w="2475" w:type="dxa"/>
          </w:tcPr>
          <w:p w:rsidR="00A17B77" w:rsidRPr="000B07E3" w:rsidRDefault="00A17B77" w:rsidP="00A17B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A17B77" w:rsidRPr="000B07E3" w:rsidRDefault="00A17B77" w:rsidP="00A17B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7B77" w:rsidRPr="000B07E3" w:rsidRDefault="00A17B77" w:rsidP="00A17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3283" w:type="dxa"/>
          </w:tcPr>
          <w:p w:rsidR="00A17B77" w:rsidRPr="000B07E3" w:rsidRDefault="00A17B77" w:rsidP="00A17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A17B77" w:rsidRPr="000B07E3" w:rsidTr="004E0D9F">
        <w:tc>
          <w:tcPr>
            <w:tcW w:w="2475" w:type="dxa"/>
          </w:tcPr>
          <w:p w:rsidR="00A17B77" w:rsidRPr="000B07E3" w:rsidRDefault="00A17B77" w:rsidP="00A17B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A17B77" w:rsidRPr="000B07E3" w:rsidRDefault="00A17B77" w:rsidP="00A17B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7B77" w:rsidRPr="000B07E3" w:rsidRDefault="00A17B77" w:rsidP="00A17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3283" w:type="dxa"/>
          </w:tcPr>
          <w:p w:rsidR="00A17B77" w:rsidRPr="000B07E3" w:rsidRDefault="00A17B77" w:rsidP="00A17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A17B77" w:rsidRPr="000B07E3" w:rsidTr="004E0D9F">
        <w:tc>
          <w:tcPr>
            <w:tcW w:w="2475" w:type="dxa"/>
          </w:tcPr>
          <w:p w:rsidR="00A17B77" w:rsidRPr="000B07E3" w:rsidRDefault="00A17B77" w:rsidP="00A17B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  <w:p w:rsidR="00A17B77" w:rsidRPr="000B07E3" w:rsidRDefault="00A17B77" w:rsidP="00A17B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Аксёнова В.С.</w:t>
            </w:r>
          </w:p>
        </w:tc>
        <w:tc>
          <w:tcPr>
            <w:tcW w:w="1461" w:type="dxa"/>
          </w:tcPr>
          <w:p w:rsidR="00A17B77" w:rsidRPr="000B07E3" w:rsidRDefault="00A17B77" w:rsidP="00A17B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A17B77" w:rsidRPr="000B07E3" w:rsidRDefault="00A17B77" w:rsidP="00A17B7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3283" w:type="dxa"/>
          </w:tcPr>
          <w:p w:rsidR="00A17B77" w:rsidRPr="000B07E3" w:rsidRDefault="00A17B77" w:rsidP="00A17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Входная проверочная работа</w:t>
            </w:r>
          </w:p>
        </w:tc>
      </w:tr>
      <w:tr w:rsidR="00A17B77" w:rsidRPr="000B07E3" w:rsidTr="004E0D9F">
        <w:tc>
          <w:tcPr>
            <w:tcW w:w="2475" w:type="dxa"/>
          </w:tcPr>
          <w:p w:rsidR="00A17B77" w:rsidRPr="000B07E3" w:rsidRDefault="00A17B77" w:rsidP="00A17B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A17B77" w:rsidRPr="000B07E3" w:rsidRDefault="00A17B77" w:rsidP="00A17B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7B77" w:rsidRPr="000B07E3" w:rsidRDefault="00A17B77" w:rsidP="00A17B7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3283" w:type="dxa"/>
          </w:tcPr>
          <w:p w:rsidR="00A17B77" w:rsidRPr="000B07E3" w:rsidRDefault="00A17B77" w:rsidP="00A17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A17B77" w:rsidRPr="000B07E3" w:rsidTr="004E0D9F">
        <w:tc>
          <w:tcPr>
            <w:tcW w:w="2475" w:type="dxa"/>
          </w:tcPr>
          <w:p w:rsidR="00A17B77" w:rsidRPr="000B07E3" w:rsidRDefault="00A17B77" w:rsidP="00A17B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A17B77" w:rsidRPr="000B07E3" w:rsidRDefault="00A17B77" w:rsidP="00A17B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7B77" w:rsidRPr="000B07E3" w:rsidRDefault="00A17B77" w:rsidP="00A17B7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3283" w:type="dxa"/>
          </w:tcPr>
          <w:p w:rsidR="00A17B77" w:rsidRPr="000B07E3" w:rsidRDefault="00A17B77" w:rsidP="00A17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A17B77" w:rsidRPr="000B07E3" w:rsidTr="004E0D9F">
        <w:tc>
          <w:tcPr>
            <w:tcW w:w="2475" w:type="dxa"/>
          </w:tcPr>
          <w:p w:rsidR="00A17B77" w:rsidRPr="000B07E3" w:rsidRDefault="00A17B77" w:rsidP="00A17B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A17B77" w:rsidRPr="000B07E3" w:rsidRDefault="00A17B77" w:rsidP="00A17B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7B77" w:rsidRPr="000B07E3" w:rsidRDefault="00A17B77" w:rsidP="00A17B7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3283" w:type="dxa"/>
          </w:tcPr>
          <w:p w:rsidR="00A17B77" w:rsidRPr="000B07E3" w:rsidRDefault="00A17B77" w:rsidP="00A17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A17B77" w:rsidRPr="000B07E3" w:rsidTr="004E0D9F">
        <w:tc>
          <w:tcPr>
            <w:tcW w:w="2475" w:type="dxa"/>
          </w:tcPr>
          <w:p w:rsidR="00A17B77" w:rsidRPr="000B07E3" w:rsidRDefault="00A17B77" w:rsidP="00A17B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A17B77" w:rsidRPr="000B07E3" w:rsidRDefault="00A17B77" w:rsidP="00A17B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7B77" w:rsidRPr="000B07E3" w:rsidRDefault="00A17B77" w:rsidP="00A17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20.05</w:t>
            </w:r>
          </w:p>
        </w:tc>
        <w:tc>
          <w:tcPr>
            <w:tcW w:w="3283" w:type="dxa"/>
          </w:tcPr>
          <w:p w:rsidR="00A17B77" w:rsidRPr="000B07E3" w:rsidRDefault="00A17B77" w:rsidP="00A17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7E3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</w:tbl>
    <w:p w:rsidR="00A762AC" w:rsidRPr="000B07E3" w:rsidRDefault="00A762AC" w:rsidP="00A762AC">
      <w:pPr>
        <w:rPr>
          <w:rFonts w:ascii="Times New Roman" w:hAnsi="Times New Roman" w:cs="Times New Roman"/>
          <w:sz w:val="28"/>
          <w:szCs w:val="28"/>
        </w:rPr>
      </w:pPr>
    </w:p>
    <w:p w:rsidR="00B400C1" w:rsidRPr="000B07E3" w:rsidRDefault="00B400C1" w:rsidP="00A762AC">
      <w:pPr>
        <w:rPr>
          <w:rFonts w:ascii="Times New Roman" w:hAnsi="Times New Roman" w:cs="Times New Roman"/>
          <w:sz w:val="28"/>
          <w:szCs w:val="28"/>
        </w:rPr>
      </w:pPr>
    </w:p>
    <w:p w:rsidR="00B400C1" w:rsidRPr="000B07E3" w:rsidRDefault="00B400C1" w:rsidP="00A762AC">
      <w:pPr>
        <w:rPr>
          <w:rFonts w:ascii="Times New Roman" w:hAnsi="Times New Roman" w:cs="Times New Roman"/>
          <w:sz w:val="28"/>
          <w:szCs w:val="28"/>
        </w:rPr>
      </w:pPr>
    </w:p>
    <w:p w:rsidR="00023882" w:rsidRDefault="00023882" w:rsidP="00A762AC">
      <w:pPr>
        <w:rPr>
          <w:rFonts w:ascii="Times New Roman" w:hAnsi="Times New Roman" w:cs="Times New Roman"/>
          <w:b/>
          <w:sz w:val="28"/>
          <w:szCs w:val="28"/>
        </w:rPr>
      </w:pPr>
    </w:p>
    <w:p w:rsidR="00023882" w:rsidRDefault="00023882" w:rsidP="00A762AC">
      <w:pPr>
        <w:rPr>
          <w:rFonts w:ascii="Times New Roman" w:hAnsi="Times New Roman" w:cs="Times New Roman"/>
          <w:b/>
          <w:sz w:val="28"/>
          <w:szCs w:val="28"/>
        </w:rPr>
      </w:pPr>
    </w:p>
    <w:p w:rsidR="00B400C1" w:rsidRPr="000B07E3" w:rsidRDefault="00B400C1" w:rsidP="00A762A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B07E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Внеурочная деятельность в МКОУ Зональная СОШ, Октябрьская  СОШ, </w:t>
      </w:r>
      <w:proofErr w:type="spellStart"/>
      <w:r w:rsidRPr="000B07E3">
        <w:rPr>
          <w:rFonts w:ascii="Times New Roman" w:hAnsi="Times New Roman" w:cs="Times New Roman"/>
          <w:b/>
          <w:sz w:val="28"/>
          <w:szCs w:val="28"/>
        </w:rPr>
        <w:t>Шубенская</w:t>
      </w:r>
      <w:proofErr w:type="spellEnd"/>
      <w:r w:rsidRPr="000B07E3">
        <w:rPr>
          <w:rFonts w:ascii="Times New Roman" w:hAnsi="Times New Roman" w:cs="Times New Roman"/>
          <w:b/>
          <w:sz w:val="28"/>
          <w:szCs w:val="28"/>
        </w:rPr>
        <w:t xml:space="preserve">  СОШ, Урожайная ООШ.</w:t>
      </w:r>
    </w:p>
    <w:p w:rsidR="00B400C1" w:rsidRPr="000B07E3" w:rsidRDefault="00B400C1" w:rsidP="00B400C1">
      <w:pPr>
        <w:rPr>
          <w:rFonts w:ascii="Times New Roman" w:hAnsi="Times New Roman" w:cs="Times New Roman"/>
          <w:sz w:val="28"/>
          <w:szCs w:val="28"/>
        </w:rPr>
      </w:pPr>
      <w:r w:rsidRPr="000B07E3">
        <w:rPr>
          <w:rFonts w:ascii="Times New Roman" w:hAnsi="Times New Roman" w:cs="Times New Roman"/>
          <w:sz w:val="28"/>
          <w:szCs w:val="28"/>
        </w:rPr>
        <w:t>Разговоры о важном</w:t>
      </w:r>
    </w:p>
    <w:p w:rsidR="00B400C1" w:rsidRPr="000B07E3" w:rsidRDefault="00B400C1" w:rsidP="00B400C1">
      <w:pPr>
        <w:rPr>
          <w:rFonts w:ascii="Times New Roman" w:hAnsi="Times New Roman" w:cs="Times New Roman"/>
          <w:sz w:val="28"/>
          <w:szCs w:val="28"/>
        </w:rPr>
      </w:pPr>
      <w:r w:rsidRPr="000B07E3">
        <w:rPr>
          <w:rFonts w:ascii="Times New Roman" w:hAnsi="Times New Roman" w:cs="Times New Roman"/>
          <w:sz w:val="28"/>
          <w:szCs w:val="28"/>
        </w:rPr>
        <w:t>Развитие математических способностей</w:t>
      </w:r>
    </w:p>
    <w:p w:rsidR="00B400C1" w:rsidRPr="000B07E3" w:rsidRDefault="00B400C1" w:rsidP="00B400C1">
      <w:pPr>
        <w:rPr>
          <w:rFonts w:ascii="Times New Roman" w:hAnsi="Times New Roman" w:cs="Times New Roman"/>
          <w:sz w:val="28"/>
          <w:szCs w:val="28"/>
        </w:rPr>
      </w:pPr>
      <w:r w:rsidRPr="000B07E3">
        <w:rPr>
          <w:rFonts w:ascii="Times New Roman" w:hAnsi="Times New Roman" w:cs="Times New Roman"/>
          <w:sz w:val="28"/>
          <w:szCs w:val="28"/>
        </w:rPr>
        <w:t>Наша Родина от края и до края</w:t>
      </w:r>
    </w:p>
    <w:p w:rsidR="00B400C1" w:rsidRPr="000B07E3" w:rsidRDefault="00B400C1" w:rsidP="00B400C1">
      <w:pPr>
        <w:rPr>
          <w:rFonts w:ascii="Times New Roman" w:hAnsi="Times New Roman" w:cs="Times New Roman"/>
          <w:sz w:val="28"/>
          <w:szCs w:val="28"/>
        </w:rPr>
      </w:pPr>
      <w:r w:rsidRPr="000B07E3">
        <w:rPr>
          <w:rFonts w:ascii="Times New Roman" w:hAnsi="Times New Roman" w:cs="Times New Roman"/>
          <w:sz w:val="28"/>
          <w:szCs w:val="28"/>
        </w:rPr>
        <w:t>Двигательная активность</w:t>
      </w:r>
    </w:p>
    <w:p w:rsidR="00B400C1" w:rsidRPr="000B07E3" w:rsidRDefault="00B400C1" w:rsidP="00B400C1">
      <w:pPr>
        <w:rPr>
          <w:rFonts w:ascii="Times New Roman" w:hAnsi="Times New Roman" w:cs="Times New Roman"/>
          <w:sz w:val="28"/>
          <w:szCs w:val="28"/>
        </w:rPr>
      </w:pPr>
      <w:r w:rsidRPr="000B07E3">
        <w:rPr>
          <w:rFonts w:ascii="Times New Roman" w:hAnsi="Times New Roman" w:cs="Times New Roman"/>
          <w:sz w:val="28"/>
          <w:szCs w:val="28"/>
        </w:rPr>
        <w:t>Орлята России (только в МКОУ Зональная СОШ)</w:t>
      </w:r>
    </w:p>
    <w:p w:rsidR="00B400C1" w:rsidRPr="000B07E3" w:rsidRDefault="00B400C1" w:rsidP="00B400C1">
      <w:pPr>
        <w:rPr>
          <w:rFonts w:ascii="Times New Roman" w:hAnsi="Times New Roman" w:cs="Times New Roman"/>
          <w:sz w:val="28"/>
          <w:szCs w:val="28"/>
        </w:rPr>
      </w:pPr>
      <w:r w:rsidRPr="000B07E3">
        <w:rPr>
          <w:rFonts w:ascii="Times New Roman" w:hAnsi="Times New Roman" w:cs="Times New Roman"/>
          <w:sz w:val="28"/>
          <w:szCs w:val="28"/>
        </w:rPr>
        <w:t xml:space="preserve">Грамотный читатель. Обучение смысловому чтению. </w:t>
      </w:r>
    </w:p>
    <w:p w:rsidR="00B400C1" w:rsidRPr="000B07E3" w:rsidRDefault="00B400C1" w:rsidP="00B400C1">
      <w:pPr>
        <w:rPr>
          <w:rFonts w:ascii="Times New Roman" w:hAnsi="Times New Roman" w:cs="Times New Roman"/>
          <w:sz w:val="28"/>
          <w:szCs w:val="28"/>
        </w:rPr>
      </w:pPr>
      <w:r w:rsidRPr="000B07E3">
        <w:rPr>
          <w:rFonts w:ascii="Times New Roman" w:hAnsi="Times New Roman" w:cs="Times New Roman"/>
          <w:sz w:val="28"/>
          <w:szCs w:val="28"/>
        </w:rPr>
        <w:t>«Мы – твои друзья»</w:t>
      </w:r>
    </w:p>
    <w:p w:rsidR="00B400C1" w:rsidRPr="000B07E3" w:rsidRDefault="00B400C1" w:rsidP="00A762AC">
      <w:pPr>
        <w:rPr>
          <w:rFonts w:ascii="Times New Roman" w:hAnsi="Times New Roman" w:cs="Times New Roman"/>
          <w:sz w:val="28"/>
          <w:szCs w:val="28"/>
        </w:rPr>
      </w:pPr>
    </w:p>
    <w:p w:rsidR="00B400C1" w:rsidRPr="000B07E3" w:rsidRDefault="00B400C1" w:rsidP="00A762AC">
      <w:pPr>
        <w:rPr>
          <w:rFonts w:ascii="Times New Roman" w:hAnsi="Times New Roman" w:cs="Times New Roman"/>
          <w:sz w:val="28"/>
          <w:szCs w:val="28"/>
        </w:rPr>
      </w:pPr>
    </w:p>
    <w:p w:rsidR="00B400C1" w:rsidRPr="000B07E3" w:rsidRDefault="00B400C1" w:rsidP="00A762AC">
      <w:pPr>
        <w:rPr>
          <w:rFonts w:ascii="Times New Roman" w:hAnsi="Times New Roman" w:cs="Times New Roman"/>
          <w:sz w:val="28"/>
          <w:szCs w:val="28"/>
        </w:rPr>
      </w:pPr>
    </w:p>
    <w:p w:rsidR="00B400C1" w:rsidRPr="000B07E3" w:rsidRDefault="00B400C1" w:rsidP="00A762AC">
      <w:pPr>
        <w:rPr>
          <w:rFonts w:ascii="Times New Roman" w:hAnsi="Times New Roman" w:cs="Times New Roman"/>
          <w:sz w:val="28"/>
          <w:szCs w:val="28"/>
        </w:rPr>
      </w:pPr>
    </w:p>
    <w:p w:rsidR="00D2305C" w:rsidRPr="000B07E3" w:rsidRDefault="00D2305C">
      <w:pPr>
        <w:rPr>
          <w:rFonts w:ascii="Times New Roman" w:hAnsi="Times New Roman" w:cs="Times New Roman"/>
          <w:sz w:val="28"/>
          <w:szCs w:val="28"/>
        </w:rPr>
      </w:pPr>
    </w:p>
    <w:p w:rsidR="00D2305C" w:rsidRPr="000B07E3" w:rsidRDefault="00D2305C">
      <w:pPr>
        <w:rPr>
          <w:rFonts w:ascii="Times New Roman" w:hAnsi="Times New Roman" w:cs="Times New Roman"/>
          <w:sz w:val="28"/>
          <w:szCs w:val="28"/>
        </w:rPr>
      </w:pPr>
    </w:p>
    <w:p w:rsidR="00D2305C" w:rsidRPr="000B07E3" w:rsidRDefault="00D2305C">
      <w:pPr>
        <w:rPr>
          <w:rFonts w:ascii="Times New Roman" w:hAnsi="Times New Roman" w:cs="Times New Roman"/>
          <w:sz w:val="28"/>
          <w:szCs w:val="28"/>
        </w:rPr>
      </w:pPr>
    </w:p>
    <w:sectPr w:rsidR="00D2305C" w:rsidRPr="000B0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21"/>
    <w:rsid w:val="00023882"/>
    <w:rsid w:val="000B07E3"/>
    <w:rsid w:val="00391BBD"/>
    <w:rsid w:val="004E0D9F"/>
    <w:rsid w:val="004F2A27"/>
    <w:rsid w:val="005D1080"/>
    <w:rsid w:val="006B09A5"/>
    <w:rsid w:val="00704F8C"/>
    <w:rsid w:val="00877DD3"/>
    <w:rsid w:val="009A065A"/>
    <w:rsid w:val="00A17B77"/>
    <w:rsid w:val="00A762AC"/>
    <w:rsid w:val="00B01E4D"/>
    <w:rsid w:val="00B2111F"/>
    <w:rsid w:val="00B400C1"/>
    <w:rsid w:val="00BD7C21"/>
    <w:rsid w:val="00C34227"/>
    <w:rsid w:val="00D2305C"/>
    <w:rsid w:val="00DA4DA3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D942B2-E3CF-43B1-A030-3A8BEDD74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55A5"/>
    <w:pPr>
      <w:spacing w:after="160" w:line="240" w:lineRule="auto"/>
      <w:ind w:left="720"/>
      <w:contextualSpacing/>
    </w:pPr>
    <w:rPr>
      <w:rFonts w:ascii="Times New Roman" w:hAnsi="Times New Roman"/>
      <w:kern w:val="2"/>
      <w:sz w:val="28"/>
      <w14:ligatures w14:val="standardContextual"/>
    </w:rPr>
  </w:style>
  <w:style w:type="paragraph" w:customStyle="1" w:styleId="Default">
    <w:name w:val="Default"/>
    <w:rsid w:val="000B07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777</cp:lastModifiedBy>
  <cp:revision>9</cp:revision>
  <dcterms:created xsi:type="dcterms:W3CDTF">2024-09-10T12:13:00Z</dcterms:created>
  <dcterms:modified xsi:type="dcterms:W3CDTF">2024-09-12T16:00:00Z</dcterms:modified>
</cp:coreProperties>
</file>